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CD441" w:rsidR="00257CB9" w:rsidRPr="005677BF" w:rsidRDefault="000C3E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CB801D" w:rsidR="004A7F4E" w:rsidRPr="005677BF" w:rsidRDefault="000C3E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C63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EE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EE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F73C5E" w:rsidR="000D4B2E" w:rsidRPr="000D4B2E" w:rsidRDefault="000C3E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F32EB2" w:rsidR="000D4B2E" w:rsidRPr="000D4B2E" w:rsidRDefault="000C3E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F00BBE" w:rsidR="000D4B2E" w:rsidRPr="000D4B2E" w:rsidRDefault="000C3E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64C2F5" w:rsidR="000D4B2E" w:rsidRPr="000D4B2E" w:rsidRDefault="000C3E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C0276E" w:rsidR="000D4B2E" w:rsidRPr="000D4B2E" w:rsidRDefault="000C3E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0DD6BE" w:rsidR="000D4B2E" w:rsidRPr="000D4B2E" w:rsidRDefault="000C3E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FE0C93" w:rsidR="000D4B2E" w:rsidRPr="000D4B2E" w:rsidRDefault="000C3E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ED5EE" w:rsidR="009A6C64" w:rsidRPr="000C3EE5" w:rsidRDefault="000C3E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E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26C414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ABBED4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DAD5F0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FCA15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03B87D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F1CB5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26F82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5A0EF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0B3A2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1B701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9EB2C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BF343A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0FCDD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F3B62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17C96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40C19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3791C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18711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1F8B2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C91D3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4582D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415F4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9A813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5F180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4F509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8A9A8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8BD50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61A3D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AA2C7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C434E" w:rsidR="009A6C64" w:rsidRPr="00BF7816" w:rsidRDefault="000C3E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EE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7D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36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BD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EE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DE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6E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5D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14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A6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F7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87D2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EE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EE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B89CF7" w:rsidR="002D5CA1" w:rsidRPr="000D4B2E" w:rsidRDefault="000C3E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1CB458" w:rsidR="002D5CA1" w:rsidRPr="000D4B2E" w:rsidRDefault="000C3E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47E11" w:rsidR="002D5CA1" w:rsidRPr="000D4B2E" w:rsidRDefault="000C3E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C4B108" w:rsidR="002D5CA1" w:rsidRPr="000D4B2E" w:rsidRDefault="000C3E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3B2B40" w:rsidR="002D5CA1" w:rsidRPr="000D4B2E" w:rsidRDefault="000C3E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6BD4A7" w:rsidR="002D5CA1" w:rsidRPr="000D4B2E" w:rsidRDefault="000C3E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DDAED6" w:rsidR="002D5CA1" w:rsidRPr="000D4B2E" w:rsidRDefault="000C3E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2C3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4C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A8F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03AC77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298AE6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A10912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C62F14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D416E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235D7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8FA99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B8452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53649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AD957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95EB2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4D66F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93744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98388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579C4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B85C8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7D630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79A7C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E74CA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C17D9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CBA89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75929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ECBC4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98130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5C286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FF0B5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292C6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5D930" w:rsidR="002D5CA1" w:rsidRPr="00BF7816" w:rsidRDefault="000C3E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9D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6B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68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00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CF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AC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DF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AE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3A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B1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22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AEBD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EE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3EE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D0FE61" w:rsidR="007D7AC7" w:rsidRPr="000D4B2E" w:rsidRDefault="000C3E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38CF48" w:rsidR="007D7AC7" w:rsidRPr="000D4B2E" w:rsidRDefault="000C3E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FB08C0" w:rsidR="007D7AC7" w:rsidRPr="000D4B2E" w:rsidRDefault="000C3E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FC2578" w:rsidR="007D7AC7" w:rsidRPr="000D4B2E" w:rsidRDefault="000C3E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FFB3B3" w:rsidR="007D7AC7" w:rsidRPr="000D4B2E" w:rsidRDefault="000C3E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931779" w:rsidR="007D7AC7" w:rsidRPr="000D4B2E" w:rsidRDefault="000C3E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2CFC86" w:rsidR="007D7AC7" w:rsidRPr="000D4B2E" w:rsidRDefault="000C3E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660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EE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E4D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F34F60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92ABA5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D8BD0E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9C7A2E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AEB5B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BBB43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46483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9FBFA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4800D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62E7A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E3466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84EE7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80D8F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1372F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DBF59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FC51C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92335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3F1F6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74B4E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A1684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10CD5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59ED8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88153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E9B41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E8F01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E672F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5D5F0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FFAC4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00291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6382A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036CD" w:rsidR="007D7AC7" w:rsidRPr="00BF7816" w:rsidRDefault="000C3E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30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32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CB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DB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BF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55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BB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39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FA4612" w:rsidR="004A7F4E" w:rsidRDefault="000C3EE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0E5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139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410A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B87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2D7F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2B4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06B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E25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886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FE2C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5E6B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A4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5824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447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6CD4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B00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AC0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3EE5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