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B50D02" w:rsidR="00257CB9" w:rsidRPr="005677BF" w:rsidRDefault="008A1E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9E8361" w:rsidR="004A7F4E" w:rsidRPr="005677BF" w:rsidRDefault="008A1E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98F1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E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E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B9B671" w:rsidR="000D4B2E" w:rsidRPr="000D4B2E" w:rsidRDefault="008A1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A6B8D" w:rsidR="000D4B2E" w:rsidRPr="000D4B2E" w:rsidRDefault="008A1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6B73F" w:rsidR="000D4B2E" w:rsidRPr="000D4B2E" w:rsidRDefault="008A1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3391A8" w:rsidR="000D4B2E" w:rsidRPr="000D4B2E" w:rsidRDefault="008A1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667A49" w:rsidR="000D4B2E" w:rsidRPr="000D4B2E" w:rsidRDefault="008A1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CE506" w:rsidR="000D4B2E" w:rsidRPr="000D4B2E" w:rsidRDefault="008A1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E3DA8E" w:rsidR="000D4B2E" w:rsidRPr="000D4B2E" w:rsidRDefault="008A1E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0D840" w:rsidR="009A6C64" w:rsidRPr="008A1E99" w:rsidRDefault="008A1E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E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99CD5C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0A071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BAFEF5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454C67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6FDE60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D129C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7C543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2BB32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8DDE1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BDA5D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38280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6F77A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F02BDA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2D224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4DFBD9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40CD13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FA866" w:rsidR="009A6C64" w:rsidRPr="008A1E99" w:rsidRDefault="008A1E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E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502DB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58FE98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93D5B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CF2C9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8B6EF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B2965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FBC8F9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456C4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FB5019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D5681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F19A0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C57BFC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084AE2" w:rsidR="009A6C64" w:rsidRPr="00BF7816" w:rsidRDefault="008A1E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D7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D8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16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0B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1E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52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91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4AE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5F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9A6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030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BC06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E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E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73497" w:rsidR="002D5CA1" w:rsidRPr="000D4B2E" w:rsidRDefault="008A1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90F31" w:rsidR="002D5CA1" w:rsidRPr="000D4B2E" w:rsidRDefault="008A1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F7EB2B" w:rsidR="002D5CA1" w:rsidRPr="000D4B2E" w:rsidRDefault="008A1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5B2FF8" w:rsidR="002D5CA1" w:rsidRPr="000D4B2E" w:rsidRDefault="008A1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A17752" w:rsidR="002D5CA1" w:rsidRPr="000D4B2E" w:rsidRDefault="008A1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DD0388" w:rsidR="002D5CA1" w:rsidRPr="000D4B2E" w:rsidRDefault="008A1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F3DD46" w:rsidR="002D5CA1" w:rsidRPr="000D4B2E" w:rsidRDefault="008A1E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AB3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C9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BE1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4D910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54BE1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F86E29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8FC26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00FC65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B39B6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5FA92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0A8C5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49EBA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0D1BD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F9ADC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92F241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F7A84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86E3A9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B6369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CCEA3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83CC0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B6C99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049A1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E3A0CC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6F215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1EBC0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5EB38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35D24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C9815E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76B64E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8DF232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3A58D" w:rsidR="002D5CA1" w:rsidRPr="00BF7816" w:rsidRDefault="008A1E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2D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72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7F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185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AE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D8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23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CE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0FF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4D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4AA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7275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E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E9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6B8A6A" w:rsidR="007D7AC7" w:rsidRPr="000D4B2E" w:rsidRDefault="008A1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D20A0" w:rsidR="007D7AC7" w:rsidRPr="000D4B2E" w:rsidRDefault="008A1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6CA3F" w:rsidR="007D7AC7" w:rsidRPr="000D4B2E" w:rsidRDefault="008A1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81391" w:rsidR="007D7AC7" w:rsidRPr="000D4B2E" w:rsidRDefault="008A1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DE222" w:rsidR="007D7AC7" w:rsidRPr="000D4B2E" w:rsidRDefault="008A1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AEAC41" w:rsidR="007D7AC7" w:rsidRPr="000D4B2E" w:rsidRDefault="008A1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2AD35" w:rsidR="007D7AC7" w:rsidRPr="000D4B2E" w:rsidRDefault="008A1E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003D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45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8F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9454B0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58A4E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167B01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D87D53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55414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48227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519CF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176EA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C6F72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FA547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E0527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00127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5EC8E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04C0F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D6F80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42CB7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C1CE5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039E8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A7C32D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3D8E2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2D18B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DDD78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198259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DCC81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01AF6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A2D81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0E48C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2D6B67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C9820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13038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684899" w:rsidR="007D7AC7" w:rsidRPr="00BF7816" w:rsidRDefault="008A1E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61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06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C3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16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3C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6E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40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02A8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8B8887" w:rsidR="004A7F4E" w:rsidRDefault="008A1E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CB8C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7A86A" w:rsidR="004A7F4E" w:rsidRDefault="008A1E99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D5CC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602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11DFE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66FF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C75F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51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A125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E0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7C53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37B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587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262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FAC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E87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D76A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1E9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