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B8110" w:rsidR="00257CB9" w:rsidRPr="005677BF" w:rsidRDefault="00B35B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2A801E" w:rsidR="004A7F4E" w:rsidRPr="005677BF" w:rsidRDefault="00B35B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ACF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B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B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FF8C9" w:rsidR="000D4B2E" w:rsidRPr="000D4B2E" w:rsidRDefault="00B35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A6275" w:rsidR="000D4B2E" w:rsidRPr="000D4B2E" w:rsidRDefault="00B35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F5E8B4" w:rsidR="000D4B2E" w:rsidRPr="000D4B2E" w:rsidRDefault="00B35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A25EE" w:rsidR="000D4B2E" w:rsidRPr="000D4B2E" w:rsidRDefault="00B35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5B2A70" w:rsidR="000D4B2E" w:rsidRPr="000D4B2E" w:rsidRDefault="00B35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DAFA8" w:rsidR="000D4B2E" w:rsidRPr="000D4B2E" w:rsidRDefault="00B35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9BB0C" w:rsidR="000D4B2E" w:rsidRPr="000D4B2E" w:rsidRDefault="00B35B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27D084" w:rsidR="009A6C64" w:rsidRPr="00B35BFE" w:rsidRDefault="00B35B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B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948A6" w:rsidR="009A6C64" w:rsidRPr="00B35BFE" w:rsidRDefault="00B35B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B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C29E7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DE0889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E402FB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25966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AE496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5309B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9F2C3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7658F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DEECC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187F3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225D4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545D2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85856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9B313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C85309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1EBCF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8B033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1B54D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C6C74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10B2A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F751A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C77B4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8C228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0B3CE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AA1FA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A7F3C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88E4D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BBCD7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DEC0A" w:rsidR="009A6C64" w:rsidRPr="00BF7816" w:rsidRDefault="00B35B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4F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18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DE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97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7A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5B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2F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7A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8A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FF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32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AD4E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B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B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AF7DA" w:rsidR="002D5CA1" w:rsidRPr="000D4B2E" w:rsidRDefault="00B35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6A3AD1" w:rsidR="002D5CA1" w:rsidRPr="000D4B2E" w:rsidRDefault="00B35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F7F67" w:rsidR="002D5CA1" w:rsidRPr="000D4B2E" w:rsidRDefault="00B35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D4910" w:rsidR="002D5CA1" w:rsidRPr="000D4B2E" w:rsidRDefault="00B35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B7C31" w:rsidR="002D5CA1" w:rsidRPr="000D4B2E" w:rsidRDefault="00B35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82F3E2" w:rsidR="002D5CA1" w:rsidRPr="000D4B2E" w:rsidRDefault="00B35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C62203" w:rsidR="002D5CA1" w:rsidRPr="000D4B2E" w:rsidRDefault="00B35B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C2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F7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2CE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65EB9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87864C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78AA0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B240E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669D9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9CCB4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6F21CF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22276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CC3ED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83CE6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BEB24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5CEDF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23C85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17A48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CB47C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37DAE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1DE64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3007F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D957A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0BA42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7CB2A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54272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BC75F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9D1C7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14601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DE51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B5446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D61C0" w:rsidR="002D5CA1" w:rsidRPr="00BF7816" w:rsidRDefault="00B35B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BF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7A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DF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E7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96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22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6B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7E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C8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1B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53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8728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B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5B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42086" w:rsidR="007D7AC7" w:rsidRPr="000D4B2E" w:rsidRDefault="00B35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10901" w:rsidR="007D7AC7" w:rsidRPr="000D4B2E" w:rsidRDefault="00B35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5C97C" w:rsidR="007D7AC7" w:rsidRPr="000D4B2E" w:rsidRDefault="00B35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6436D0" w:rsidR="007D7AC7" w:rsidRPr="000D4B2E" w:rsidRDefault="00B35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C22155" w:rsidR="007D7AC7" w:rsidRPr="000D4B2E" w:rsidRDefault="00B35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A2182" w:rsidR="007D7AC7" w:rsidRPr="000D4B2E" w:rsidRDefault="00B35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A4A7C" w:rsidR="007D7AC7" w:rsidRPr="000D4B2E" w:rsidRDefault="00B35B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FF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19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95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3D6B0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56FB5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42E92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46184D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96BE7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9995B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2CB2E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1843E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8182A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967B91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1AE4D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250D5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B1A87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09BD9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90CB1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65924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FC0DB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DFCD4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F7FBA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A04AE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3579E" w:rsidR="007D7AC7" w:rsidRPr="00B35BFE" w:rsidRDefault="00B35B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5B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005B1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425F4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2DDBA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CF6E35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557CD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60BAF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385DE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469F8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8A3B7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EA8BB" w:rsidR="007D7AC7" w:rsidRPr="00BF7816" w:rsidRDefault="00B35B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BD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86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7D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E9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42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27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C2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DD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D15FD" w:rsidR="004A7F4E" w:rsidRDefault="00B35B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FB4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B6587" w:rsidR="004A7F4E" w:rsidRDefault="00B35BFE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6E3A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D26A7" w:rsidR="004A7F4E" w:rsidRDefault="00B35BFE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39B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20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E78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7A2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56CB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63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BA2D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DBF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8212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811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192E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733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15E1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5BF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