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9AA4E" w:rsidR="00257CB9" w:rsidRPr="005677BF" w:rsidRDefault="003156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4A7019" w:rsidR="004A7F4E" w:rsidRPr="005677BF" w:rsidRDefault="003156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4DC7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64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6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5FEB3E" w:rsidR="000D4B2E" w:rsidRPr="000D4B2E" w:rsidRDefault="00315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489DF" w:rsidR="000D4B2E" w:rsidRPr="000D4B2E" w:rsidRDefault="00315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ADF3C4" w:rsidR="000D4B2E" w:rsidRPr="000D4B2E" w:rsidRDefault="00315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9D1CD" w:rsidR="000D4B2E" w:rsidRPr="000D4B2E" w:rsidRDefault="00315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C760D" w:rsidR="000D4B2E" w:rsidRPr="000D4B2E" w:rsidRDefault="00315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446A58" w:rsidR="000D4B2E" w:rsidRPr="000D4B2E" w:rsidRDefault="00315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3A278" w:rsidR="000D4B2E" w:rsidRPr="000D4B2E" w:rsidRDefault="00315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5BF4E" w:rsidR="009A6C64" w:rsidRPr="0031564B" w:rsidRDefault="003156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6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EAC73" w:rsidR="009A6C64" w:rsidRPr="0031564B" w:rsidRDefault="003156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6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253D9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4A3EA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66E67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E42AB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9B4A5C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D6B33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190BF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630CD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CA7B7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6346A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691A2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C186B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BFA36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9A78D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B7A29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AEDD7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3FF7A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105F6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27DC1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72CF3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043D7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93DF9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067B8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30C54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F707C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EDD69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B32060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D02C7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45EE1" w:rsidR="009A6C64" w:rsidRPr="00BF7816" w:rsidRDefault="00315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8D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B6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CA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1D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E1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31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B8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B0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3B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13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8E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48E1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64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6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9BF0D" w:rsidR="002D5CA1" w:rsidRPr="000D4B2E" w:rsidRDefault="00315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F533F5" w:rsidR="002D5CA1" w:rsidRPr="000D4B2E" w:rsidRDefault="00315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6E1C5" w:rsidR="002D5CA1" w:rsidRPr="000D4B2E" w:rsidRDefault="00315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BE63D" w:rsidR="002D5CA1" w:rsidRPr="000D4B2E" w:rsidRDefault="00315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21043" w:rsidR="002D5CA1" w:rsidRPr="000D4B2E" w:rsidRDefault="00315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2F56D" w:rsidR="002D5CA1" w:rsidRPr="000D4B2E" w:rsidRDefault="00315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FB526" w:rsidR="002D5CA1" w:rsidRPr="000D4B2E" w:rsidRDefault="00315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F94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97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29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9CE200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6BE3EA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698CB" w:rsidR="002D5CA1" w:rsidRPr="0031564B" w:rsidRDefault="003156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64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28ADC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81C94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002E3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6CCB1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26A02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A2894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250E2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F47BA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2384D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B4AB0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14545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43F8E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5DFBA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B34EC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6C4FE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3F524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87E17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1D4DF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7648E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E362F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D76C0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3CEFF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2F6EC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48313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FFE8D" w:rsidR="002D5CA1" w:rsidRPr="00BF7816" w:rsidRDefault="00315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54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6D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A2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97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52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ED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D6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50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70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23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26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3C2F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64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6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537A13" w:rsidR="007D7AC7" w:rsidRPr="000D4B2E" w:rsidRDefault="00315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E2F4D6" w:rsidR="007D7AC7" w:rsidRPr="000D4B2E" w:rsidRDefault="00315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ACFA2" w:rsidR="007D7AC7" w:rsidRPr="000D4B2E" w:rsidRDefault="00315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905D7" w:rsidR="007D7AC7" w:rsidRPr="000D4B2E" w:rsidRDefault="00315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9E1F9D" w:rsidR="007D7AC7" w:rsidRPr="000D4B2E" w:rsidRDefault="00315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A3D2B" w:rsidR="007D7AC7" w:rsidRPr="000D4B2E" w:rsidRDefault="00315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FB9CC1" w:rsidR="007D7AC7" w:rsidRPr="000D4B2E" w:rsidRDefault="00315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43E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FA0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BF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9A8FBC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5173CC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10CDC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3DD9AF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80790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B03D3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9F773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5CCA1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F9E2C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EB7CF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A850C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0396B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B788A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EFB52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81E82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1C898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0ED53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5CB01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8BD6C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16952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ACF9D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C8175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96A46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1ED30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C7BE7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139E8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AC138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CA04B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51BD2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95C3F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44462" w:rsidR="007D7AC7" w:rsidRPr="00BF7816" w:rsidRDefault="00315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01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E6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8F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3A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10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B4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40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71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1649E" w:rsidR="004A7F4E" w:rsidRDefault="0031564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6373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DE060" w:rsidR="004A7F4E" w:rsidRDefault="0031564B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443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0FFE6" w:rsidR="004A7F4E" w:rsidRDefault="0031564B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D0B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BDF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90B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0AD8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85A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254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DEC4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758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816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C90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D3A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5F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BE46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564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