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0FFAFD" w:rsidR="00257CB9" w:rsidRPr="005677BF" w:rsidRDefault="001927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C65E09" w:rsidR="004A7F4E" w:rsidRPr="005677BF" w:rsidRDefault="001927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DF6B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75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75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F3FCDC" w:rsidR="000D4B2E" w:rsidRPr="000D4B2E" w:rsidRDefault="00192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04F022" w:rsidR="000D4B2E" w:rsidRPr="000D4B2E" w:rsidRDefault="00192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FD68B3" w:rsidR="000D4B2E" w:rsidRPr="000D4B2E" w:rsidRDefault="00192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E44C3C" w:rsidR="000D4B2E" w:rsidRPr="000D4B2E" w:rsidRDefault="00192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A521EC" w:rsidR="000D4B2E" w:rsidRPr="000D4B2E" w:rsidRDefault="00192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C1D878" w:rsidR="000D4B2E" w:rsidRPr="000D4B2E" w:rsidRDefault="00192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580B3A" w:rsidR="000D4B2E" w:rsidRPr="000D4B2E" w:rsidRDefault="001927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744BF1" w:rsidR="009A6C64" w:rsidRPr="00192758" w:rsidRDefault="001927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7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C519F3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1F4741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2D568E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C017FF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43D6BE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1D9659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AC68C3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DB81E3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6797E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3FD02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026D6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799E9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960A2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6EF5D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5E6B9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3A591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85EAB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567E6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5D17D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1D8E5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E0789F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3A8ACA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C080E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B2110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03E067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5E6DC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4E8DB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5D5E3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2E155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7BCBB9" w:rsidR="009A6C64" w:rsidRPr="00BF7816" w:rsidRDefault="001927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32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B9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13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9C8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4CC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4A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DA2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99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FEB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6B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7B6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D6EA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75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75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E47751" w:rsidR="002D5CA1" w:rsidRPr="000D4B2E" w:rsidRDefault="00192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584CA4" w:rsidR="002D5CA1" w:rsidRPr="000D4B2E" w:rsidRDefault="00192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3798D3" w:rsidR="002D5CA1" w:rsidRPr="000D4B2E" w:rsidRDefault="00192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FD877F" w:rsidR="002D5CA1" w:rsidRPr="000D4B2E" w:rsidRDefault="00192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DDB3B5" w:rsidR="002D5CA1" w:rsidRPr="000D4B2E" w:rsidRDefault="00192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85A4ED" w:rsidR="002D5CA1" w:rsidRPr="000D4B2E" w:rsidRDefault="00192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EBE8DE" w:rsidR="002D5CA1" w:rsidRPr="000D4B2E" w:rsidRDefault="001927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898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389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8EF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4E4A62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809763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5D532A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57DE16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B6119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966DA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DE3D9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F48E1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62D24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FA4C3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B87E4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90E3D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64323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1F626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BEC0D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71456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CF82E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B5F1B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8326B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7C086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7595D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D528F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C07E1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79C61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35FED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1F448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2B10D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3CCF1" w:rsidR="002D5CA1" w:rsidRPr="00BF7816" w:rsidRDefault="001927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A3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0C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C9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16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CB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D2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AE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3A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03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44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BF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4154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75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275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3CB49D" w:rsidR="007D7AC7" w:rsidRPr="000D4B2E" w:rsidRDefault="00192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1D0487" w:rsidR="007D7AC7" w:rsidRPr="000D4B2E" w:rsidRDefault="00192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DBC49D" w:rsidR="007D7AC7" w:rsidRPr="000D4B2E" w:rsidRDefault="00192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6E756F" w:rsidR="007D7AC7" w:rsidRPr="000D4B2E" w:rsidRDefault="00192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9E46FD" w:rsidR="007D7AC7" w:rsidRPr="000D4B2E" w:rsidRDefault="00192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068143" w:rsidR="007D7AC7" w:rsidRPr="000D4B2E" w:rsidRDefault="00192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EF660F" w:rsidR="007D7AC7" w:rsidRPr="000D4B2E" w:rsidRDefault="001927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70A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507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0B5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498150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64831E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80E7D0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282A9F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C0FBF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639C1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9BEC5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DF650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B2C29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F35AA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C5488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42D35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09F7F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B7C2A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7172D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C9F0F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4BAB1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E0199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482E0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897FE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26B43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87CFA8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4F5C3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42C62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E618E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C2819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D0E004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A8856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AB94E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ED0B4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38EB5" w:rsidR="007D7AC7" w:rsidRPr="00BF7816" w:rsidRDefault="001927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67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70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96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FA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18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C8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B3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BE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0EEB8B" w:rsidR="004A7F4E" w:rsidRDefault="0019275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961A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4C32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9054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3C95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129D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5285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41A2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DBCF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09CF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BA96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753A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2BD1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484F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1DE0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28D3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46CF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4B1D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275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