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3C4DD" w:rsidR="00257CB9" w:rsidRPr="005677BF" w:rsidRDefault="00BF2C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DBD77A" w:rsidR="004A7F4E" w:rsidRPr="005677BF" w:rsidRDefault="00BF2C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DA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4750E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C84C2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7A30C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C9A174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35C99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94A4B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28EB46" w:rsidR="000D4B2E" w:rsidRPr="000D4B2E" w:rsidRDefault="00BF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BE4B8" w:rsidR="009A6C64" w:rsidRPr="00BF2C9E" w:rsidRDefault="00BF2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7349B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7DDC0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FBE9C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B55FA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B41E6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E653F" w:rsidR="009A6C64" w:rsidRPr="00BF2C9E" w:rsidRDefault="00BF2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4D6A9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EC39F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1D04E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BB135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DA0D7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E3680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1062E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61457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0C578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026C9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F5C44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2A23A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4D75B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6B370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5C171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D686B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C12CE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0AC1B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CC471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1D22E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BE14B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9B2AE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FD32E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847B5" w:rsidR="009A6C64" w:rsidRPr="00BF7816" w:rsidRDefault="00BF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38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1A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F5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97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92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14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F4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7C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09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AE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8C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89E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9F440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084DBF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1209F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CE457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EA3E6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2ECCB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2F3BF" w:rsidR="002D5CA1" w:rsidRPr="000D4B2E" w:rsidRDefault="00BF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AB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04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0F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DCF4F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8AF22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782CF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D72AA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6133F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8D65A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5A09B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1877F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767EE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854ED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5415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0AEFB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4603A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E18F5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3D061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23410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C1D40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E2DE2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2D2D3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AD768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F5873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C6BDC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400AA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B9B98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BB422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49616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ACBA5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713CF" w:rsidR="002D5CA1" w:rsidRPr="00BF7816" w:rsidRDefault="00BF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FD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35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CB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38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39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62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2F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45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32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0E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DF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C851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2C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F201D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3AC5E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3D33E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D8259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332DE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50012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6AC62" w:rsidR="007D7AC7" w:rsidRPr="000D4B2E" w:rsidRDefault="00BF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04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5C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2C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2BE17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31C18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F1163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989F2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CFAE7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5D84A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5CD06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9EA2F" w:rsidR="007D7AC7" w:rsidRPr="00BF2C9E" w:rsidRDefault="00BF2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14875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9F70A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EB0E8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A7482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65C28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55255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3B47C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1B857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3B3D4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4E644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B62D2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C8717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842F3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62773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7259D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29243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9ED28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AF149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DAC27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ADBA5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3E607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00280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F43B0" w:rsidR="007D7AC7" w:rsidRPr="00BF7816" w:rsidRDefault="00BF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49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09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26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94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1C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8D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37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E8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8E295" w:rsidR="004A7F4E" w:rsidRDefault="00BF2C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C66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4B5C4" w:rsidR="004A7F4E" w:rsidRDefault="00BF2C9E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B12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5C8BD" w:rsidR="004A7F4E" w:rsidRDefault="00BF2C9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3E3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6D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DC3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D2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C92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3E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E67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57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B856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FFE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8C3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C3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321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2C9E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