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9C46C7" w:rsidR="00257CB9" w:rsidRPr="005677BF" w:rsidRDefault="00F373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D76A34" w:rsidR="004A7F4E" w:rsidRPr="005677BF" w:rsidRDefault="00F373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53E8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73A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73A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07FFD6" w:rsidR="000D4B2E" w:rsidRPr="000D4B2E" w:rsidRDefault="00F373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1F6137" w:rsidR="000D4B2E" w:rsidRPr="000D4B2E" w:rsidRDefault="00F373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614934" w:rsidR="000D4B2E" w:rsidRPr="000D4B2E" w:rsidRDefault="00F373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C3EA22" w:rsidR="000D4B2E" w:rsidRPr="000D4B2E" w:rsidRDefault="00F373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2EDB8F" w:rsidR="000D4B2E" w:rsidRPr="000D4B2E" w:rsidRDefault="00F373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E4F4E5" w:rsidR="000D4B2E" w:rsidRPr="000D4B2E" w:rsidRDefault="00F373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869D8D" w:rsidR="000D4B2E" w:rsidRPr="000D4B2E" w:rsidRDefault="00F373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D6548A" w:rsidR="009A6C64" w:rsidRPr="00F373A5" w:rsidRDefault="00F373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3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401244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A040AC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1C3709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4ED3B5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0159AB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E55988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85874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E796D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1F2FBE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8FC538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9AC610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586A5C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F782CF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9F98E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9EF07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D952C8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6DFFE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F79B34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BDBD3E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D2EA92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B95AFD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4426E8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E71A3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8B23B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286EC5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C5E2D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7184A4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D3E7E5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6FA339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C538B0" w:rsidR="009A6C64" w:rsidRPr="00BF7816" w:rsidRDefault="00F373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1C9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5A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BD1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B2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5E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34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55C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F8F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9A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678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EF8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8C6D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73A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73A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A79569" w:rsidR="002D5CA1" w:rsidRPr="000D4B2E" w:rsidRDefault="00F373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807C01" w:rsidR="002D5CA1" w:rsidRPr="000D4B2E" w:rsidRDefault="00F373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E247A9" w:rsidR="002D5CA1" w:rsidRPr="000D4B2E" w:rsidRDefault="00F373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EE015F" w:rsidR="002D5CA1" w:rsidRPr="000D4B2E" w:rsidRDefault="00F373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34C57B" w:rsidR="002D5CA1" w:rsidRPr="000D4B2E" w:rsidRDefault="00F373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6058BF" w:rsidR="002D5CA1" w:rsidRPr="000D4B2E" w:rsidRDefault="00F373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EABB00" w:rsidR="002D5CA1" w:rsidRPr="000D4B2E" w:rsidRDefault="00F373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407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983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CB3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75B27C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4B0A76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F073A1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D45685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4A712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99A4F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4719A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B52BA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15063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D354AF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F0481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607FC3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DE16F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393CE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A4F2A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8F1F7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C4517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F283A0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267ED4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8D0F4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9C7A3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62477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07F6C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A622D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B196F1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BE32E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A8C6EC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D4D2E" w:rsidR="002D5CA1" w:rsidRPr="00BF7816" w:rsidRDefault="00F373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6A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E4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80E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E6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0F20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D29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2CB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26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A9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1E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B9B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F41A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73A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73A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03645E" w:rsidR="007D7AC7" w:rsidRPr="000D4B2E" w:rsidRDefault="00F373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D42B41" w:rsidR="007D7AC7" w:rsidRPr="000D4B2E" w:rsidRDefault="00F373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B20147" w:rsidR="007D7AC7" w:rsidRPr="000D4B2E" w:rsidRDefault="00F373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E1FDA6" w:rsidR="007D7AC7" w:rsidRPr="000D4B2E" w:rsidRDefault="00F373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EE73CB" w:rsidR="007D7AC7" w:rsidRPr="000D4B2E" w:rsidRDefault="00F373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B7B4EF" w:rsidR="007D7AC7" w:rsidRPr="000D4B2E" w:rsidRDefault="00F373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7737A8" w:rsidR="007D7AC7" w:rsidRPr="000D4B2E" w:rsidRDefault="00F373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5F5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9EE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70C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39565E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B88068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A2A92D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4A19A1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725FB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5B858B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86A89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84B29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646FD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88B433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3FB9D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2E0E9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6A79B0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C53A5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1E30D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9D6F6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3B291A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F81B3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6096FA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E65EA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11BB3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C1748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0E9F1F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EB439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0513D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8F952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A6962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FDFF6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00F7E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96F27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773E24" w:rsidR="007D7AC7" w:rsidRPr="00BF7816" w:rsidRDefault="00F373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7C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32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64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780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86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BD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9D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3E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8EBC7E" w:rsidR="004A7F4E" w:rsidRDefault="00F373A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CB6E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8053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4A70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1578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D513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C40E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5253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6908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62EF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71CE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9813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1240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2479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4253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612F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9135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67F1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73A5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