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2E09F" w:rsidR="00257CB9" w:rsidRPr="005677BF" w:rsidRDefault="00B229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19D7CC" w:rsidR="004A7F4E" w:rsidRPr="005677BF" w:rsidRDefault="00B229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FD88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9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9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BD27F" w:rsidR="000D4B2E" w:rsidRPr="000D4B2E" w:rsidRDefault="00B22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9FDEF" w:rsidR="000D4B2E" w:rsidRPr="000D4B2E" w:rsidRDefault="00B22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C88F3" w:rsidR="000D4B2E" w:rsidRPr="000D4B2E" w:rsidRDefault="00B22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4AA629" w:rsidR="000D4B2E" w:rsidRPr="000D4B2E" w:rsidRDefault="00B22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5F292" w:rsidR="000D4B2E" w:rsidRPr="000D4B2E" w:rsidRDefault="00B22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C8F8C" w:rsidR="000D4B2E" w:rsidRPr="000D4B2E" w:rsidRDefault="00B22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A58A4" w:rsidR="000D4B2E" w:rsidRPr="000D4B2E" w:rsidRDefault="00B22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8D8BE" w:rsidR="009A6C64" w:rsidRPr="00B229B5" w:rsidRDefault="00B229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9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2CB5B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5898E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A1BEC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D4B79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C8D94" w:rsidR="009A6C64" w:rsidRPr="00B229B5" w:rsidRDefault="00B229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9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91D14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EAA4A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E32D0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44474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E74DA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A263D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1EFDB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BF885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47E1A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8B4D0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8694E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901FD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56D46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8ED15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B1B90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AF526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F3607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87A73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DD967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8078D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0AC6A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01861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71522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1161C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C388E" w:rsidR="009A6C64" w:rsidRPr="00BF7816" w:rsidRDefault="00B22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26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62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9C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3A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0E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32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3D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FC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62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A7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CF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8628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9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9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CF5FA" w:rsidR="002D5CA1" w:rsidRPr="000D4B2E" w:rsidRDefault="00B22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D4786" w:rsidR="002D5CA1" w:rsidRPr="000D4B2E" w:rsidRDefault="00B22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E48F4" w:rsidR="002D5CA1" w:rsidRPr="000D4B2E" w:rsidRDefault="00B22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877B6" w:rsidR="002D5CA1" w:rsidRPr="000D4B2E" w:rsidRDefault="00B22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82083" w:rsidR="002D5CA1" w:rsidRPr="000D4B2E" w:rsidRDefault="00B22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FAC86" w:rsidR="002D5CA1" w:rsidRPr="000D4B2E" w:rsidRDefault="00B22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8A0F29" w:rsidR="002D5CA1" w:rsidRPr="000D4B2E" w:rsidRDefault="00B22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74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A0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4A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96179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AC867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2D9FB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A7F7A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549D6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2779E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08FDA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79A6C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634CA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0927A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70522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AB81F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1BEFA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59D1E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C5E3B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65129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E82BC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6BB10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57160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ACA48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D54A7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FD8E1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F45B7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AA9FD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3B196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18D0C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4A5BF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C0BED" w:rsidR="002D5CA1" w:rsidRPr="00BF7816" w:rsidRDefault="00B22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27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AB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63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B8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6B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7C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80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01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BE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AA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36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0CB0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9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9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7750C6" w:rsidR="007D7AC7" w:rsidRPr="000D4B2E" w:rsidRDefault="00B22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FC881" w:rsidR="007D7AC7" w:rsidRPr="000D4B2E" w:rsidRDefault="00B22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0CDDD" w:rsidR="007D7AC7" w:rsidRPr="000D4B2E" w:rsidRDefault="00B22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E8CA3" w:rsidR="007D7AC7" w:rsidRPr="000D4B2E" w:rsidRDefault="00B22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EB721" w:rsidR="007D7AC7" w:rsidRPr="000D4B2E" w:rsidRDefault="00B22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12D4D" w:rsidR="007D7AC7" w:rsidRPr="000D4B2E" w:rsidRDefault="00B22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F62003" w:rsidR="007D7AC7" w:rsidRPr="000D4B2E" w:rsidRDefault="00B22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2D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071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46B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CC290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90476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81F2A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BE296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5FCAD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0D356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78232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3241E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4A5F3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F08FB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638D7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C2C0B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711F5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D79AC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43B83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63BDC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59A7B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9CCBB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22E1A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CB1F3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BC28B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8DB6F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8456D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5C6B3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19CAF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4175D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486B5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4BA11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F10FA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6999D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D2B08" w:rsidR="007D7AC7" w:rsidRPr="00BF7816" w:rsidRDefault="00B22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8A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B1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BB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0F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78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0F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0E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94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D86D6" w:rsidR="004A7F4E" w:rsidRDefault="00B229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08E1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11C47" w:rsidR="004A7F4E" w:rsidRDefault="00B229B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3A3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DFD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883D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E5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B77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67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D88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39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0EF2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F0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724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DB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EBA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69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E27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29B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