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33EC3" w:rsidR="00257CB9" w:rsidRPr="005677BF" w:rsidRDefault="00D516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A5F912" w:rsidR="004A7F4E" w:rsidRPr="005677BF" w:rsidRDefault="00D516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86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6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6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129B8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1BD2A7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9D064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E26EB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C5A81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845BE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2AA9D" w:rsidR="000D4B2E" w:rsidRPr="000D4B2E" w:rsidRDefault="00D51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59004" w:rsidR="009A6C64" w:rsidRPr="00D51637" w:rsidRDefault="00D516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6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081F7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DC61AF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0C309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B5B21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93A9B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1338C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1A339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961F1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B991D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E2666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885BC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C2ED6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BD3BA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2F17E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2C20F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C6E98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BBB61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AEF0B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E44B2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4A547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7C209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CD6D8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6BCBE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C9010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AC97A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DBAF9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501BE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28610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A8DCA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D6B41" w:rsidR="009A6C64" w:rsidRPr="00BF7816" w:rsidRDefault="00D51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86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81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4C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85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B5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ED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4C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99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3E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6D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ED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F02A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6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6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7D379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C0A3F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39F1D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A6FE8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3F43A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5B724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AC536" w:rsidR="002D5CA1" w:rsidRPr="000D4B2E" w:rsidRDefault="00D51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9D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49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A7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DC0DA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3E5E7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07D2A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65A8A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89B11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FF878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E2FA9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0A06E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83DD8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6E11E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61C78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6505E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2776A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3BC9C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B9031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B8EED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02FEE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B8CBE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7D9CC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640F9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B34E2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12CA9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9A3EB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803BB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2A594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A897C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753D3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425A3" w:rsidR="002D5CA1" w:rsidRPr="00BF7816" w:rsidRDefault="00D51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49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88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69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D1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78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DF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31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1D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B8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32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E3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82E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6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16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8DF59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BA72F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D20DC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0020E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E7152B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09933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9E18D5" w:rsidR="007D7AC7" w:rsidRPr="000D4B2E" w:rsidRDefault="00D51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DC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17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BCC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6BC9E6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F08B83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D4E30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B067E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4DEAA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AA469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2AACB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98B69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8FF9E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A8CAC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BF184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20955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3498F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445AE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CEE59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9417C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F0B20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0A8BE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EE43B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1A42E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31D8C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58790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23F8C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4E26E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8018C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B07E3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6A702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05120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9B6CD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913DF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92A59" w:rsidR="007D7AC7" w:rsidRPr="00BF7816" w:rsidRDefault="00D51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A9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75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D7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9C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EA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D3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3C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22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1D015" w:rsidR="004A7F4E" w:rsidRDefault="00D516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5B7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8F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C86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009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F23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88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1992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94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7DC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011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C8E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249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2CD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101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947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952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544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163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