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E9BDD7" w:rsidR="00257CB9" w:rsidRPr="005677BF" w:rsidRDefault="00F76B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5A9768" w:rsidR="004A7F4E" w:rsidRPr="005677BF" w:rsidRDefault="00F76B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A8E8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6B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6B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35A48F" w:rsidR="000D4B2E" w:rsidRPr="000D4B2E" w:rsidRDefault="00F76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659B5B" w:rsidR="000D4B2E" w:rsidRPr="000D4B2E" w:rsidRDefault="00F76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3EEEC6" w:rsidR="000D4B2E" w:rsidRPr="000D4B2E" w:rsidRDefault="00F76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F5DC21" w:rsidR="000D4B2E" w:rsidRPr="000D4B2E" w:rsidRDefault="00F76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8DC938" w:rsidR="000D4B2E" w:rsidRPr="000D4B2E" w:rsidRDefault="00F76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CC5CFC" w:rsidR="000D4B2E" w:rsidRPr="000D4B2E" w:rsidRDefault="00F76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693F8E" w:rsidR="000D4B2E" w:rsidRPr="000D4B2E" w:rsidRDefault="00F76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12812F" w:rsidR="009A6C64" w:rsidRPr="00F76BA3" w:rsidRDefault="00F76B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B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9A581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973EB2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06262C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DE6812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A2945C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97BC35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D2AE5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199444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CB2B5B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C96AC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963987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0D3D1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18C5A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B19AF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85D67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A65EE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4E6ADF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7F7CC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DD966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A5EC59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5E45D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FB5A7D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D586CE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9E23F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DC2E9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A926F6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59EB68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8B684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46647D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93A69" w:rsidR="009A6C64" w:rsidRPr="00BF7816" w:rsidRDefault="00F76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2A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D0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31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9F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C9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2AB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FA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87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9C1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A04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9F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CA14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6B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6B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6EC526" w:rsidR="002D5CA1" w:rsidRPr="000D4B2E" w:rsidRDefault="00F76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714571" w:rsidR="002D5CA1" w:rsidRPr="000D4B2E" w:rsidRDefault="00F76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40B1E7" w:rsidR="002D5CA1" w:rsidRPr="000D4B2E" w:rsidRDefault="00F76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F97732" w:rsidR="002D5CA1" w:rsidRPr="000D4B2E" w:rsidRDefault="00F76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A8D465" w:rsidR="002D5CA1" w:rsidRPr="000D4B2E" w:rsidRDefault="00F76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D3D0A5" w:rsidR="002D5CA1" w:rsidRPr="000D4B2E" w:rsidRDefault="00F76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688EE9" w:rsidR="002D5CA1" w:rsidRPr="000D4B2E" w:rsidRDefault="00F76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460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912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C98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629816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D2F2E9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659683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B58DC0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E1964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177A5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DA5B1" w:rsidR="002D5CA1" w:rsidRPr="00F76BA3" w:rsidRDefault="00F76B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BA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CC30E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5470E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971D6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76D82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4F810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A7129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1A8F0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5D156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005DE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27DFA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9A9622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AE7E6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D1BA2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04B3C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FADD4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7FA39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0410A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4290F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48AA3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3B26B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B4289" w:rsidR="002D5CA1" w:rsidRPr="00BF7816" w:rsidRDefault="00F76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43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47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48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E1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51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CE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47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02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23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F2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96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3360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6B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6B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4987F7" w:rsidR="007D7AC7" w:rsidRPr="000D4B2E" w:rsidRDefault="00F76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582DA4" w:rsidR="007D7AC7" w:rsidRPr="000D4B2E" w:rsidRDefault="00F76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E8C85F" w:rsidR="007D7AC7" w:rsidRPr="000D4B2E" w:rsidRDefault="00F76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4997F0" w:rsidR="007D7AC7" w:rsidRPr="000D4B2E" w:rsidRDefault="00F76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0BB281" w:rsidR="007D7AC7" w:rsidRPr="000D4B2E" w:rsidRDefault="00F76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560C3F" w:rsidR="007D7AC7" w:rsidRPr="000D4B2E" w:rsidRDefault="00F76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50EF48" w:rsidR="007D7AC7" w:rsidRPr="000D4B2E" w:rsidRDefault="00F76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D1B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100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BFA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FDFBD6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D645E6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C20269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6F6003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50637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1FA84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00373B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30B3F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CE478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EA21B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8B6A9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D9734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6E40E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62BCD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9C54B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B9788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E438D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91219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E9E0B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6AEDB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96180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82119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71DA8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00D9E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6F25C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B45A3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B89BE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6151B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A4D2E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363BD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B37A3" w:rsidR="007D7AC7" w:rsidRPr="00BF7816" w:rsidRDefault="00F76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21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54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CA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C1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56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CA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C3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CE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F5F106" w:rsidR="004A7F4E" w:rsidRDefault="00F76BA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485C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752B74" w:rsidR="004A7F4E" w:rsidRDefault="00F76BA3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FFB1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E0AA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5C26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F2D1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3462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6665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AC2A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4E18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DD79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057A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8CAE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269D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0978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6F84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7017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6BA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