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13BBC" w:rsidR="00257CB9" w:rsidRPr="005677BF" w:rsidRDefault="00D347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13F8BF" w:rsidR="004A7F4E" w:rsidRPr="005677BF" w:rsidRDefault="00D347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911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7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7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65446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66454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341E7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61866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A6B5EB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ECFAB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2437D" w:rsidR="000D4B2E" w:rsidRPr="000D4B2E" w:rsidRDefault="00D34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E4371" w:rsidR="009A6C64" w:rsidRPr="00D347C8" w:rsidRDefault="00D347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7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AC40E" w:rsidR="009A6C64" w:rsidRPr="00D347C8" w:rsidRDefault="00D347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7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EB536C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6D23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ABF49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BEDC6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B43F7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9F2E7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10640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DDE90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B4A25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79053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D635C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6B66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2723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C203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3D2CF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7FC32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B0D63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8978D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006F5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28A2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F3AD5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868EE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64E8D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D4017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A13F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54BCD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40031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38D5B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F2724" w:rsidR="009A6C64" w:rsidRPr="00BF7816" w:rsidRDefault="00D34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D5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0E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E1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22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22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3E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46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E8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07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67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CB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16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7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7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A10D5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69863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A0C36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7A6B6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595CD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B7184E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4E81E" w:rsidR="002D5CA1" w:rsidRPr="000D4B2E" w:rsidRDefault="00D34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4F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3F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B7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34B91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EF1D3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4D236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9F3A6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06C77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4C0E7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0521B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D727F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0128B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FC460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432AA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48473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5EB64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35DC9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41134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05072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237AB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3ADA1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DC88D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56000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701A0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6F056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A251B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FE8BD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A2832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6B784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EC0C2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59981" w:rsidR="002D5CA1" w:rsidRPr="00BF7816" w:rsidRDefault="00D34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EC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B8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3E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EF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2E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96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32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28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CA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E2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19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D70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7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7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0A49D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E7932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2DF30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3A2E18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5F4E2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22571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46773" w:rsidR="007D7AC7" w:rsidRPr="000D4B2E" w:rsidRDefault="00D34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D1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AD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66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6A8F6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D90C6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222F8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74FC4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78ACE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56FE3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2259F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B6302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08446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D7245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6B9C8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53A63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65B96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5E2E3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08AAD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8CB84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D6D25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5FC9E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E84AB" w:rsidR="007D7AC7" w:rsidRPr="00D347C8" w:rsidRDefault="00D34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7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1114B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28818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5EF09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B7C72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58986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4BE9A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DEE01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4312E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F678D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12D94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69B0F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D3852" w:rsidR="007D7AC7" w:rsidRPr="00BF7816" w:rsidRDefault="00D34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68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A0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37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B5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61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62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20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D5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510F2" w:rsidR="004A7F4E" w:rsidRDefault="00D347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62F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10168" w:rsidR="004A7F4E" w:rsidRDefault="00D347C8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94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8C556" w:rsidR="004A7F4E" w:rsidRDefault="00D347C8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DB1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C8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969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8E0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E17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C4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7E8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5D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6C4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39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07CB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BD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50A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7C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