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6B708" w:rsidR="00257CB9" w:rsidRPr="005677BF" w:rsidRDefault="009A48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132365" w:rsidR="004A7F4E" w:rsidRPr="005677BF" w:rsidRDefault="009A48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15F6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86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8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D377AF" w:rsidR="000D4B2E" w:rsidRPr="000D4B2E" w:rsidRDefault="009A4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B667B" w:rsidR="000D4B2E" w:rsidRPr="000D4B2E" w:rsidRDefault="009A4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6D173" w:rsidR="000D4B2E" w:rsidRPr="000D4B2E" w:rsidRDefault="009A4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A25A8" w:rsidR="000D4B2E" w:rsidRPr="000D4B2E" w:rsidRDefault="009A4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FA9BD" w:rsidR="000D4B2E" w:rsidRPr="000D4B2E" w:rsidRDefault="009A4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93AE1" w:rsidR="000D4B2E" w:rsidRPr="000D4B2E" w:rsidRDefault="009A4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8A79FF" w:rsidR="000D4B2E" w:rsidRPr="000D4B2E" w:rsidRDefault="009A48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32978D" w:rsidR="009A6C64" w:rsidRPr="009A486A" w:rsidRDefault="009A48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8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EABED2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1D4271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2B3A7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A00E96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F9FBEB" w:rsidR="009A6C64" w:rsidRPr="009A486A" w:rsidRDefault="009A48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48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B309E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3ECF5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861DE0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77BAB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DA8C2D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1858F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FBF05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3E0B1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B286A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BCE71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EEA43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2A9E4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3DCFB2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00ACD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20C75F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03EA2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1C425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43C45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44A40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44ACA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AC5F16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DEC6C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01434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DC888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24144" w:rsidR="009A6C64" w:rsidRPr="00BF7816" w:rsidRDefault="009A48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E7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DB5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BE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A5E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6F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0E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B84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F37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B8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C82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C0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EEC0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86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8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16435" w:rsidR="002D5CA1" w:rsidRPr="000D4B2E" w:rsidRDefault="009A4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DC0E92" w:rsidR="002D5CA1" w:rsidRPr="000D4B2E" w:rsidRDefault="009A4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74379" w:rsidR="002D5CA1" w:rsidRPr="000D4B2E" w:rsidRDefault="009A4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BFF0F5" w:rsidR="002D5CA1" w:rsidRPr="000D4B2E" w:rsidRDefault="009A4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DB19EC" w:rsidR="002D5CA1" w:rsidRPr="000D4B2E" w:rsidRDefault="009A4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DDF3E6" w:rsidR="002D5CA1" w:rsidRPr="000D4B2E" w:rsidRDefault="009A4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C8EC16" w:rsidR="002D5CA1" w:rsidRPr="000D4B2E" w:rsidRDefault="009A48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5C6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FA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85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F985A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EA4E5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BD1EFC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EA820F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16158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361985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C7CB2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557E8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4E46E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7BCF7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2C347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49B7D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37F463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15E3B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48415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0E3B95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77F4D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9078A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FD5A0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8A5BE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89AFC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3BBBEE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BD5AAF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352A2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55194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E961F2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03EFD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356F5C" w:rsidR="002D5CA1" w:rsidRPr="00BF7816" w:rsidRDefault="009A48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DF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A95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8EBC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AA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B0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38B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6C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D0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99E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E1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49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F47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86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486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F9CC6D" w:rsidR="007D7AC7" w:rsidRPr="000D4B2E" w:rsidRDefault="009A4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7FDC32" w:rsidR="007D7AC7" w:rsidRPr="000D4B2E" w:rsidRDefault="009A4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10A8D" w:rsidR="007D7AC7" w:rsidRPr="000D4B2E" w:rsidRDefault="009A4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C7D53E" w:rsidR="007D7AC7" w:rsidRPr="000D4B2E" w:rsidRDefault="009A4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2ACF2" w:rsidR="007D7AC7" w:rsidRPr="000D4B2E" w:rsidRDefault="009A4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C96EB0" w:rsidR="007D7AC7" w:rsidRPr="000D4B2E" w:rsidRDefault="009A4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948771" w:rsidR="007D7AC7" w:rsidRPr="000D4B2E" w:rsidRDefault="009A48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E6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C9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D6F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DEE44B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386725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C7DAF6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9DE549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A139B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A734F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75435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63B83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99C33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69FE2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88AAF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CF723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04F42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8B597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F66CE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7EEAF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8474A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78045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D928A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402EA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0AE71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94F7D7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0A498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63EAD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CFD194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50E4D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F2D43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6A249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EDB1F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F2E8A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55FE0" w:rsidR="007D7AC7" w:rsidRPr="00BF7816" w:rsidRDefault="009A48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C0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04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01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13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D8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FD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8B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EB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E4392A" w:rsidR="004A7F4E" w:rsidRDefault="009A486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B31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7039C9" w:rsidR="004A7F4E" w:rsidRDefault="009A486A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3B2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70D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6445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255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C0AA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DF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4952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C769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D29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150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20857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376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AD57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BFA2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8CD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486A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