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C2355" w:rsidR="00257CB9" w:rsidRPr="005677BF" w:rsidRDefault="00B827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D82A11" w:rsidR="004A7F4E" w:rsidRPr="005677BF" w:rsidRDefault="00B827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5F40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F1DEB" w:rsidR="000D4B2E" w:rsidRPr="000D4B2E" w:rsidRDefault="00B8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86A3E" w:rsidR="000D4B2E" w:rsidRPr="000D4B2E" w:rsidRDefault="00B8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D0E4B" w:rsidR="000D4B2E" w:rsidRPr="000D4B2E" w:rsidRDefault="00B8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3B04E2" w:rsidR="000D4B2E" w:rsidRPr="000D4B2E" w:rsidRDefault="00B8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AEA6BA" w:rsidR="000D4B2E" w:rsidRPr="000D4B2E" w:rsidRDefault="00B8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9FAC1" w:rsidR="000D4B2E" w:rsidRPr="000D4B2E" w:rsidRDefault="00B8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B543C5" w:rsidR="000D4B2E" w:rsidRPr="000D4B2E" w:rsidRDefault="00B827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D24B95" w:rsidR="009A6C64" w:rsidRPr="00B8272F" w:rsidRDefault="00B827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654192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AC550A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0EAE7F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7E7E4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415C96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9DCB5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6BD6A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92919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B7FA2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39A39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3744B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62F36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7D885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4A9A9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D18E2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7060B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3EB24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02E08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E9F79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2D5A9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E974C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89B07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2505B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9C4C8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E3A9F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088C3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AE50A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BCCFA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8612F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02712" w:rsidR="009A6C64" w:rsidRPr="00BF7816" w:rsidRDefault="00B827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979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6D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2F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6F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40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42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42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A5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40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91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B9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71AE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75482" w:rsidR="002D5CA1" w:rsidRPr="000D4B2E" w:rsidRDefault="00B8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9C5D4" w:rsidR="002D5CA1" w:rsidRPr="000D4B2E" w:rsidRDefault="00B8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9F8A36" w:rsidR="002D5CA1" w:rsidRPr="000D4B2E" w:rsidRDefault="00B8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57B7C8" w:rsidR="002D5CA1" w:rsidRPr="000D4B2E" w:rsidRDefault="00B8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4D87CE" w:rsidR="002D5CA1" w:rsidRPr="000D4B2E" w:rsidRDefault="00B8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A31E0" w:rsidR="002D5CA1" w:rsidRPr="000D4B2E" w:rsidRDefault="00B8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06986" w:rsidR="002D5CA1" w:rsidRPr="000D4B2E" w:rsidRDefault="00B827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EF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7C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29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2992E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715B3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2BA9C2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7A9A8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C5082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81E4F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D82AB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7EADD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E7EC3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123D0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0F9D6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4FB75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C96BB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6B376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2DE37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E7BF2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5E0F9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115EF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D0F08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BDC89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CC2D0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D6935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1466C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08937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D6CCC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2C5BB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BCB16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CB13C" w:rsidR="002D5CA1" w:rsidRPr="00BF7816" w:rsidRDefault="00B827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83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E2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9C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88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A1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2D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A3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C0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0D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00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00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BDC8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72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2571D" w:rsidR="007D7AC7" w:rsidRPr="000D4B2E" w:rsidRDefault="00B8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9DF057" w:rsidR="007D7AC7" w:rsidRPr="000D4B2E" w:rsidRDefault="00B8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18EA0A" w:rsidR="007D7AC7" w:rsidRPr="000D4B2E" w:rsidRDefault="00B8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844AB" w:rsidR="007D7AC7" w:rsidRPr="000D4B2E" w:rsidRDefault="00B8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82580" w:rsidR="007D7AC7" w:rsidRPr="000D4B2E" w:rsidRDefault="00B8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60320" w:rsidR="007D7AC7" w:rsidRPr="000D4B2E" w:rsidRDefault="00B8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96B76D" w:rsidR="007D7AC7" w:rsidRPr="000D4B2E" w:rsidRDefault="00B827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5E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589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CF5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93D9C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5B0CA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13D1B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10C5DA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1B5E0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F5D80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1D4B2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E36D6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C8F87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45A01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0F069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F72D5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8E392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72494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8249B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110B6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78E50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E21F7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5D98A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05829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DC290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EF2EE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51CD4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2FBC1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27E71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CAC5D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C7D94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ED2AF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317F0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0E167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7A24D" w:rsidR="007D7AC7" w:rsidRPr="00BF7816" w:rsidRDefault="00B827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A2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4A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A9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E4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16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FF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BA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64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554623" w:rsidR="004A7F4E" w:rsidRDefault="00B827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27E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76D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D65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C3C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B34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885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C58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13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9BA6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C59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236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6B9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F683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158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2E2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E9AD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3BA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272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