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6EB1D" w:rsidR="00257CB9" w:rsidRPr="005677BF" w:rsidRDefault="000139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ECDC29" w:rsidR="004A7F4E" w:rsidRPr="005677BF" w:rsidRDefault="000139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ACE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74952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4E17D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B1B6C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2B313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69C65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DB030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29D5A" w:rsidR="000D4B2E" w:rsidRPr="000D4B2E" w:rsidRDefault="00013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6182A" w:rsidR="009A6C64" w:rsidRPr="000139A7" w:rsidRDefault="00013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C4769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81D2B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6463C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F6AE7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589C7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5E026" w:rsidR="009A6C64" w:rsidRPr="000139A7" w:rsidRDefault="000139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9A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58D4F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F8F8A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79A77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BD087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1DB1B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9E178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5653E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D6098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10F2C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CC2C5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E4E28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2FA39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82739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F33B0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37DF2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B931A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967BA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3FE20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8315B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D0118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7B3DB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47D49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4F56F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CBBE6" w:rsidR="009A6C64" w:rsidRPr="00BF7816" w:rsidRDefault="00013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14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04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FC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47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B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54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77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33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25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C0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F0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FD9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74E44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E6BD3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E767E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B27B3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087B1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4CDF6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41338" w:rsidR="002D5CA1" w:rsidRPr="000D4B2E" w:rsidRDefault="00013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56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01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7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751C1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F6914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4AF6F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2D98F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D8A7F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30DB4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E3D8D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CDA6E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0B650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438C8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5DFA2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A7FEB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E0B5D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60F68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5C9AB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C0C52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D41A6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77BBD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611A6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E7CE1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0D497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F7C81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D5FDB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9D2CB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F9017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94357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62CD1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D1EB8" w:rsidR="002D5CA1" w:rsidRPr="00BF7816" w:rsidRDefault="00013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06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63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41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CF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3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A1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B6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08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B0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F6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3E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85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9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63D94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DFDA2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40CBE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6F41D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CB04E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11F58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DE938" w:rsidR="007D7AC7" w:rsidRPr="000D4B2E" w:rsidRDefault="00013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70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4B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B1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78574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B7FEC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43400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C3A7B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8BA8C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45CC6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FB9A7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B5893" w:rsidR="007D7AC7" w:rsidRPr="000139A7" w:rsidRDefault="000139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9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4D6F9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88698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D967C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B021A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D18AE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2DDC6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08EA3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D7A1C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02592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1C94C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96E1A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2C796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F2735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4CC87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DC395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40C37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B27D5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62F42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FEC8E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A208D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F518E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B6F65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93AF9" w:rsidR="007D7AC7" w:rsidRPr="00BF7816" w:rsidRDefault="00013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83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DE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9D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59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F4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76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16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53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2E540" w:rsidR="004A7F4E" w:rsidRDefault="000139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0F8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B60C8" w:rsidR="004A7F4E" w:rsidRDefault="000139A7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C85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BD43A" w:rsidR="004A7F4E" w:rsidRDefault="000139A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4F8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DC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D9B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8B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21C1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D9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35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A2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B7C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A0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711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9F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ED6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7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