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0424C8" w:rsidR="00257CB9" w:rsidRPr="005677BF" w:rsidRDefault="003A5C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17865F" w:rsidR="004A7F4E" w:rsidRPr="005677BF" w:rsidRDefault="003A5C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9F3B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C1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C1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AB18C1" w:rsidR="000D4B2E" w:rsidRPr="000D4B2E" w:rsidRDefault="003A5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5DCA92" w:rsidR="000D4B2E" w:rsidRPr="000D4B2E" w:rsidRDefault="003A5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2A677C" w:rsidR="000D4B2E" w:rsidRPr="000D4B2E" w:rsidRDefault="003A5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68AD91" w:rsidR="000D4B2E" w:rsidRPr="000D4B2E" w:rsidRDefault="003A5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5A50FC" w:rsidR="000D4B2E" w:rsidRPr="000D4B2E" w:rsidRDefault="003A5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3B4DB7" w:rsidR="000D4B2E" w:rsidRPr="000D4B2E" w:rsidRDefault="003A5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ED9291" w:rsidR="000D4B2E" w:rsidRPr="000D4B2E" w:rsidRDefault="003A5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BA24EE" w:rsidR="009A6C64" w:rsidRPr="003A5C1F" w:rsidRDefault="003A5C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C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68A362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BFEE8F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56C01D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8122A1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E58EE8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8BECFB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E39E2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58890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35A65" w:rsidR="009A6C64" w:rsidRPr="003A5C1F" w:rsidRDefault="003A5C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C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80961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A07AF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368ED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E6C8E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D698C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C4104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DB675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B202A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38D78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6B88D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372C6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1BF72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330F0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85E22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161FE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5BBBE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B4AD1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0FEA0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6C1F0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3B086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4E8B3" w:rsidR="009A6C64" w:rsidRPr="00BF7816" w:rsidRDefault="003A5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301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A9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60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F6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1F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24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C6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90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7D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73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ED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1C47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C1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C1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269653" w:rsidR="002D5CA1" w:rsidRPr="000D4B2E" w:rsidRDefault="003A5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68CD6" w:rsidR="002D5CA1" w:rsidRPr="000D4B2E" w:rsidRDefault="003A5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AE88E1" w:rsidR="002D5CA1" w:rsidRPr="000D4B2E" w:rsidRDefault="003A5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5A9515" w:rsidR="002D5CA1" w:rsidRPr="000D4B2E" w:rsidRDefault="003A5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40EF92" w:rsidR="002D5CA1" w:rsidRPr="000D4B2E" w:rsidRDefault="003A5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6A330" w:rsidR="002D5CA1" w:rsidRPr="000D4B2E" w:rsidRDefault="003A5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1740DC" w:rsidR="002D5CA1" w:rsidRPr="000D4B2E" w:rsidRDefault="003A5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01B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FEB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A06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9177B7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001FB8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DF327B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CFE479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7E680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90FC3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3B489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1C072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1B260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8F8CF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215AC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BB248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8BDE4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8BCC6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CABC1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8386D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F2F4E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7558C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DD696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C3373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3D515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8FD28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36960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09D4C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42662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4709A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E54CE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A71E5" w:rsidR="002D5CA1" w:rsidRPr="00BF7816" w:rsidRDefault="003A5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03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EE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16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F9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08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19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D5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F1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99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96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BB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D5C9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C1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C1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375B81" w:rsidR="007D7AC7" w:rsidRPr="000D4B2E" w:rsidRDefault="003A5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C9B219" w:rsidR="007D7AC7" w:rsidRPr="000D4B2E" w:rsidRDefault="003A5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03C67A" w:rsidR="007D7AC7" w:rsidRPr="000D4B2E" w:rsidRDefault="003A5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138B54" w:rsidR="007D7AC7" w:rsidRPr="000D4B2E" w:rsidRDefault="003A5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03110B" w:rsidR="007D7AC7" w:rsidRPr="000D4B2E" w:rsidRDefault="003A5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388E9D" w:rsidR="007D7AC7" w:rsidRPr="000D4B2E" w:rsidRDefault="003A5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C2F011" w:rsidR="007D7AC7" w:rsidRPr="000D4B2E" w:rsidRDefault="003A5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268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1D5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C56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19E4D1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3AEDB0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664FCA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D4DA48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AB3DC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B6EBD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9AA22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0DD93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FA9B8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68865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0F70A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F4B79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AB933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0DE44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F4664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37F0E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A5C46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8F66E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E828C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A3925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ADF5A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031E5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533A3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9B64C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E7DED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88C85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ECAB0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FF1E0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3DE07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8B978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33D50" w:rsidR="007D7AC7" w:rsidRPr="00BF7816" w:rsidRDefault="003A5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3F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1E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FB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1A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50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1B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1E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02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9D019D" w:rsidR="004A7F4E" w:rsidRDefault="003A5C1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0B2B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A97773" w:rsidR="004A7F4E" w:rsidRDefault="003A5C1F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96BD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FEEC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F284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997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DE21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FFBE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B4B1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468E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FB2B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E2B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B648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AAB1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12EC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57B6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F5E4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5C1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