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9BDD7" w:rsidR="00257CB9" w:rsidRPr="005677BF" w:rsidRDefault="009116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83E3E3" w:rsidR="004A7F4E" w:rsidRPr="005677BF" w:rsidRDefault="009116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5A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3C90E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B2341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425C8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E607F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39C5F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E44CA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FC9A8" w:rsidR="000D4B2E" w:rsidRPr="000D4B2E" w:rsidRDefault="009116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9E2F9" w:rsidR="009A6C64" w:rsidRPr="00911684" w:rsidRDefault="009116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6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B9326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7E7A5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BB6B8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FFDA7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FB360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8AAFE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DA847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D3CEC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6695A" w:rsidR="009A6C64" w:rsidRPr="00911684" w:rsidRDefault="009116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6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9CF3C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CF579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63C57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1138C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61540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CFBAB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B0AD9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2B503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3D28F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38D0D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99445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B6BAC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56F5C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53E09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3AF42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A8AD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106A2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CA8BE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21307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76B7A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E5BE6" w:rsidR="009A6C64" w:rsidRPr="00BF7816" w:rsidRDefault="009116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86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C9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9B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5F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1D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F8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25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B4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BB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46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E2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CC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FC4F26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2A8BF0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57228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618E0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A8A5E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CE008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02B05" w:rsidR="002D5CA1" w:rsidRPr="000D4B2E" w:rsidRDefault="009116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FC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40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10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F0F01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B0004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22F02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A4CBA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91196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8BC7A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4F3D0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7ECB5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E94CF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74906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DF77F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D1DEE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ABDAF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3CC47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4C467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86C3E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0443B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E933E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F87F5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C70BA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D8793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CCCA6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1B467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D88A6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C4D5B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3EB87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6333E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CF535" w:rsidR="002D5CA1" w:rsidRPr="00BF7816" w:rsidRDefault="009116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7B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F7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3D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1A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B6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88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4B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C6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2A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D9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B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A39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6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3CC20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5C2B5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1E515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D4B4F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C2293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6F49E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E04BF" w:rsidR="007D7AC7" w:rsidRPr="000D4B2E" w:rsidRDefault="009116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68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6C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DC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8F1C0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5C8C5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54D80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611E2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F3227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25712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163C5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67E06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5A51C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3AB10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55CB8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BC152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ACDB1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39FEC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5B9AB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FA5EE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BB95C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E2118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E1410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59ACB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FC17A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10A32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1B32A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A4524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307AE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230F1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FFFB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48C9B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BFC11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05132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E5207" w:rsidR="007D7AC7" w:rsidRPr="00BF7816" w:rsidRDefault="009116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DD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08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4D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73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EE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25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55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F6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CD38D" w:rsidR="004A7F4E" w:rsidRDefault="009116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727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47005" w:rsidR="004A7F4E" w:rsidRDefault="00911684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22E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AF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C47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C6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51F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84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7DD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9A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B884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E3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3EA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37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31C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BC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AF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168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