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D92AF2" w:rsidR="00257CB9" w:rsidRPr="005677BF" w:rsidRDefault="004C52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6888AE8" w:rsidR="004A7F4E" w:rsidRPr="005677BF" w:rsidRDefault="004C52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D6CC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C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CB143" w:rsidR="000D4B2E" w:rsidRPr="000D4B2E" w:rsidRDefault="004C5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3CF3BE" w:rsidR="000D4B2E" w:rsidRPr="000D4B2E" w:rsidRDefault="004C5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E5FABC" w:rsidR="000D4B2E" w:rsidRPr="000D4B2E" w:rsidRDefault="004C5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5004C8" w:rsidR="000D4B2E" w:rsidRPr="000D4B2E" w:rsidRDefault="004C5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122309" w:rsidR="000D4B2E" w:rsidRPr="000D4B2E" w:rsidRDefault="004C5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3FC43" w:rsidR="000D4B2E" w:rsidRPr="000D4B2E" w:rsidRDefault="004C5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A3C653" w:rsidR="000D4B2E" w:rsidRPr="000D4B2E" w:rsidRDefault="004C52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DD478" w:rsidR="009A6C64" w:rsidRPr="004C52C4" w:rsidRDefault="004C52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2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64888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4A65D" w:rsidR="009A6C64" w:rsidRPr="004C52C4" w:rsidRDefault="004C52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2C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D53A97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8C30F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26F94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4F8F3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53C3F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5E70D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D43B4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FF5A8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94C8B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38986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7D673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3AAF0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69C1F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CD6B2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88463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2AEEA3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60F19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E2440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A157D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12A28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F75C9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3A598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DD7D94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5B9EA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189DE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F3715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D77C7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2F757" w:rsidR="009A6C64" w:rsidRPr="00BF7816" w:rsidRDefault="004C52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76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3B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58F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D9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14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6B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96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1A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D0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BA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C6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F014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C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B211C" w:rsidR="002D5CA1" w:rsidRPr="000D4B2E" w:rsidRDefault="004C5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1B799" w:rsidR="002D5CA1" w:rsidRPr="000D4B2E" w:rsidRDefault="004C5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97F05" w:rsidR="002D5CA1" w:rsidRPr="000D4B2E" w:rsidRDefault="004C5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8D7FBB" w:rsidR="002D5CA1" w:rsidRPr="000D4B2E" w:rsidRDefault="004C5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D403FB" w:rsidR="002D5CA1" w:rsidRPr="000D4B2E" w:rsidRDefault="004C5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7A6FB1" w:rsidR="002D5CA1" w:rsidRPr="000D4B2E" w:rsidRDefault="004C5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D3F0B8" w:rsidR="002D5CA1" w:rsidRPr="000D4B2E" w:rsidRDefault="004C52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8AE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D1B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F16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E8270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0951D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2936B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39BE2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4B9BC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91BC7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26CBE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92EE2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C0FED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A7B0E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293D8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32E37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A2BAF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BB532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3C3A7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0DDAF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CA3829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5F266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1FC47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AA822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04B24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A69A7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C9213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823AF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D691E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EA426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A96B0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7B756" w:rsidR="002D5CA1" w:rsidRPr="00BF7816" w:rsidRDefault="004C52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12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1A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67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2F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0A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E3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00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FB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4D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C7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F8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8B97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2C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1D364" w:rsidR="007D7AC7" w:rsidRPr="000D4B2E" w:rsidRDefault="004C5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EABECF" w:rsidR="007D7AC7" w:rsidRPr="000D4B2E" w:rsidRDefault="004C5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AF8CC" w:rsidR="007D7AC7" w:rsidRPr="000D4B2E" w:rsidRDefault="004C5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CDE91" w:rsidR="007D7AC7" w:rsidRPr="000D4B2E" w:rsidRDefault="004C5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FC720" w:rsidR="007D7AC7" w:rsidRPr="000D4B2E" w:rsidRDefault="004C5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DBCDE7" w:rsidR="007D7AC7" w:rsidRPr="000D4B2E" w:rsidRDefault="004C5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25E8E8" w:rsidR="007D7AC7" w:rsidRPr="000D4B2E" w:rsidRDefault="004C52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18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825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67F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EE1D2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346554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64A7F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3A1E9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3F52D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017A6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83C4E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5F029" w:rsidR="007D7AC7" w:rsidRPr="004C52C4" w:rsidRDefault="004C52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2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BC971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1384A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E1A83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39320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7814B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1D247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45808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4F7BD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DE738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E859F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25B82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92C37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FA2F1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A2285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F124B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312FE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E03850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C83DB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74EAB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ADCC1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A3F5A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B7C3A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69281" w:rsidR="007D7AC7" w:rsidRPr="00BF7816" w:rsidRDefault="004C52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F0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42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2EF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B1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6D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EC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DA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A59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278444" w:rsidR="004A7F4E" w:rsidRDefault="004C52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8DA4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EF5FC2" w:rsidR="004A7F4E" w:rsidRDefault="004C52C4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7E6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C5CF2" w:rsidR="004A7F4E" w:rsidRDefault="004C52C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46A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B62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91B0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A6D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5DE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64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A9D6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979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A9C3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CA40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C502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E4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22C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52C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