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5644C" w:rsidR="00257CB9" w:rsidRPr="005677BF" w:rsidRDefault="00B067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BB5D9" w:rsidR="004A7F4E" w:rsidRPr="005677BF" w:rsidRDefault="00B067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EB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4E097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9AB7A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2085B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C5D6C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9B136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161B5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7484C" w:rsidR="000D4B2E" w:rsidRPr="000D4B2E" w:rsidRDefault="00B06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098A3" w:rsidR="009A6C64" w:rsidRPr="00B067CB" w:rsidRDefault="00B06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79DF9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B19B2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B18C4B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1E96F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FA7E5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19B56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D5170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5191E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9FB95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7AD15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9DFC2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D10D2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5B0DA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4B251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4A94B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20880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CA9DB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13767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989B9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D6E9B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1CD4F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99FE4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9C300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3B035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ED6CF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0E720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B0459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230A7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1F333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ADD59" w:rsidR="009A6C64" w:rsidRPr="00BF7816" w:rsidRDefault="00B06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A6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76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23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D9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31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F5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70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F6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26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74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D6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2E8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8CB20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ADBFE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0A793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8646D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5586B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7EF64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0BD6B" w:rsidR="002D5CA1" w:rsidRPr="000D4B2E" w:rsidRDefault="00B06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D96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70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1A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694B2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EF6E4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EB19C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5A7D0" w:rsidR="002D5CA1" w:rsidRPr="00B067CB" w:rsidRDefault="00B06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078D3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29B4D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9BAD5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E38E9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8CBAE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C32E3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2F2DC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D696C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6B578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D132F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1C305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EDF80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808E4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40563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5D01F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D801B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094A3" w:rsidR="002D5CA1" w:rsidRPr="00B067CB" w:rsidRDefault="00B06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79B9C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B5B8E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1D02C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47C82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FD728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1DCF2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F684A" w:rsidR="002D5CA1" w:rsidRPr="00BF7816" w:rsidRDefault="00B06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0B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5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AF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8A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6F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84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01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59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62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A3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97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6A5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6A2BC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617DA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ED3DF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542F3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BA80D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D3855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D9078" w:rsidR="007D7AC7" w:rsidRPr="000D4B2E" w:rsidRDefault="00B06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8A2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22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B5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83C7A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9CBDE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D1955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54D9B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4F1E1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1B9EE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55689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24DB3" w:rsidR="007D7AC7" w:rsidRPr="00B067CB" w:rsidRDefault="00B067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D8B08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10700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540C1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EF722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3134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C42D0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ADAB9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BDD20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14EBC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5B44F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B6AC6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C9BB7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09280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855F8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23D5D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BBD27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8318A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88C26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D50DA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BA507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46571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ED67C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82324" w:rsidR="007D7AC7" w:rsidRPr="00BF7816" w:rsidRDefault="00B06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8D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3E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DD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C1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BB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BD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FC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0E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7A93C" w:rsidR="004A7F4E" w:rsidRDefault="00B067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B2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71EAC" w:rsidR="004A7F4E" w:rsidRDefault="00B067CB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C74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A99FB" w:rsidR="004A7F4E" w:rsidRDefault="00B067CB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B0D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67624" w:rsidR="004A7F4E" w:rsidRDefault="00B067CB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1B7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E2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308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50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7983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29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54A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2F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DC8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6B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939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7C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