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3A24F" w:rsidR="00257CB9" w:rsidRPr="005677BF" w:rsidRDefault="00023F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436F3A" w:rsidR="004A7F4E" w:rsidRPr="005677BF" w:rsidRDefault="00023F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DFA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94221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C5126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D1E5A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4DB6F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7396B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79CB5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B461F" w:rsidR="000D4B2E" w:rsidRPr="000D4B2E" w:rsidRDefault="00023F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9A25A" w:rsidR="009A6C64" w:rsidRPr="00023F4B" w:rsidRDefault="00023F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F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B9FAE" w:rsidR="009A6C64" w:rsidRPr="00023F4B" w:rsidRDefault="00023F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F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6F5CE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783BF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958E6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670EB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60542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5B347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69340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B1838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31FED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75696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2764C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670A0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CBD37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40D10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28AD7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569A9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D564B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A0A19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3F0CE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E23A8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AE7D0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567AA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2300B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A9D96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C41B7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65428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59532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ADB73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2FC33" w:rsidR="009A6C64" w:rsidRPr="00BF7816" w:rsidRDefault="00023F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1E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F4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BB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24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BC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6A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12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B8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94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03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5A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6E5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981C0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CD986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3D187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B71CE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60EB9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DE1F2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30741" w:rsidR="002D5CA1" w:rsidRPr="000D4B2E" w:rsidRDefault="00023F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69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D8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37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5655C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33480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0CFAD4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4BDE8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7250A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66E84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3F31E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2A2E2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126F9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5481D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DFD32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E8FEC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B32D1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2E114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27AA2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2E121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3085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C6021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09EDF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FF858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629EA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BBC42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E6570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BD778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11F3B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728E8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B5C9E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3C8BB" w:rsidR="002D5CA1" w:rsidRPr="00BF7816" w:rsidRDefault="00023F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88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FD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70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FE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44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38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A7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77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E8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06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CC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44E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40DB3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76EB8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6B180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8FC87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EB65C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3F1DC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7293B" w:rsidR="007D7AC7" w:rsidRPr="000D4B2E" w:rsidRDefault="00023F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A7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05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65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23771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A4EC9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CF437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F53EA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82E9D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53FC6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DBBA2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DE0C2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39213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11D7A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372DA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D0F87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E5347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9BAF4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189F9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88392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12D4D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2291B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EBBDD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3A46B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5417C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FECFD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06BC1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EDB5B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4DC76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5A98C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BA96C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99947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2633F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BC556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65DDB" w:rsidR="007D7AC7" w:rsidRPr="00BF7816" w:rsidRDefault="00023F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B6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C1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0D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63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2A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E9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89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E1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15AA0" w:rsidR="004A7F4E" w:rsidRDefault="00023F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B12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41BF8" w:rsidR="004A7F4E" w:rsidRDefault="00023F4B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7DD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70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626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88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5E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88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80A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68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167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20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6CE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9E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700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89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461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4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