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2CB66" w:rsidR="00257CB9" w:rsidRPr="005677BF" w:rsidRDefault="008D6C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E377AB" w:rsidR="004A7F4E" w:rsidRPr="005677BF" w:rsidRDefault="008D6C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8B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6F4D4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AA5E1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5DC78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791FF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26041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8AFFF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B43E0" w:rsidR="000D4B2E" w:rsidRPr="000D4B2E" w:rsidRDefault="008D6C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60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DA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E9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1F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41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0B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BEABF" w:rsidR="009A6C64" w:rsidRPr="008D6C19" w:rsidRDefault="008D6C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C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7887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95105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CF19F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2B52D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59017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8E630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16488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B06F3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A869E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E7B2C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FE4D1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BB0C3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16A02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9478F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4BE23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D004B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F42C1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D6F37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3D969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8CC9D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1E326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17EA1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A1BC5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BB0B5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3C9CA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9B8EA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DCB56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519F3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B2829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72522" w:rsidR="009A6C64" w:rsidRPr="00BF7816" w:rsidRDefault="008D6C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84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44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41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33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12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1A2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32C3C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49ABF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2B44A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C5871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BBCD8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DF846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3318A" w:rsidR="002D5CA1" w:rsidRPr="000D4B2E" w:rsidRDefault="008D6C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EA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55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7553B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4EB44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F4CA9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C9EBE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0C803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E1FF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3F3A4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23653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8C8C0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4D7F7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51245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25CC6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1B17C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D4A00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30D77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57E2D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1D82F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64879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DE5E8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95D25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F6EE8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DF9D4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FA84B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869EB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B8EB9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61D5B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D1D63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9E650" w:rsidR="002D5CA1" w:rsidRPr="00BF7816" w:rsidRDefault="008D6C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54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E7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F4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B9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C8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E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75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FA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F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CE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02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02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5E8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C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D55D3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A11F7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D47C8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2FDD9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7D545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E706A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4E24D" w:rsidR="007D7AC7" w:rsidRPr="000D4B2E" w:rsidRDefault="008D6C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60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06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D9BB4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AE614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BA9F5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4470D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E54CF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B38D8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BF536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3C7CC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59A36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305F1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701E7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172E6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1DE31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854B0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511C5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BBC9F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C384F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9FAE4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47635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0F8B8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31E78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0685C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D42B7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07DA9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C39C2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64782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0264F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93474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3CEC5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96400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0CB71" w:rsidR="007D7AC7" w:rsidRPr="00BF7816" w:rsidRDefault="008D6C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98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01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0D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4D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22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EF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7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30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6D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1D781" w:rsidR="004A7F4E" w:rsidRDefault="008D6C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C5D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29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B54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BC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4BD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C5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53C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25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8EC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AE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E7D1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E2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962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BF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BE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7E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82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6C1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