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D2483" w:rsidR="00257CB9" w:rsidRPr="005677BF" w:rsidRDefault="002A4C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6C4B70" w:rsidR="004A7F4E" w:rsidRPr="005677BF" w:rsidRDefault="002A4C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59B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31CAD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8C2D5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A5690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B2DFE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A453B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005C0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A95D8" w:rsidR="000D4B2E" w:rsidRPr="000D4B2E" w:rsidRDefault="002A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32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4D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73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29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33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85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253D5" w:rsidR="009A6C64" w:rsidRPr="002A4C21" w:rsidRDefault="002A4C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EDBFF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DE42E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4BB8B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2004C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83CB6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59F32" w:rsidR="009A6C64" w:rsidRPr="002A4C21" w:rsidRDefault="002A4C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52089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F9095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7B7C2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637D3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6B157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8792D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F2636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EF95A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3290D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B6546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468FB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6354A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A9F70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BF28A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63E98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2030C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069DD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0770F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EB0C8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65C33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FF745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16A18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827E8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A0F13" w:rsidR="009A6C64" w:rsidRPr="00BF7816" w:rsidRDefault="002A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12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B0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67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F3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2C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42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5F421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232E1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B8C61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5E6E6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54887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ED5BD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B450F" w:rsidR="002D5CA1" w:rsidRPr="000D4B2E" w:rsidRDefault="002A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C4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F6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A10D9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343CF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8607E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29F5F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1786E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DCDAD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60A43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10A43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91374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AC0C5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C3D89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958B1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9DFE6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1C6FF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94E4A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E5B78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8FD55" w:rsidR="002D5CA1" w:rsidRPr="002A4C21" w:rsidRDefault="002A4C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4D435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9B733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7DC4D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7CB52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84E8B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12F2D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6D9A2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32300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87E28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3756C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F3FB3" w:rsidR="002D5CA1" w:rsidRPr="00BF7816" w:rsidRDefault="002A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B8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75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90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0B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F2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F6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5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8B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CC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66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E5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E8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4DD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C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1906E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E8F25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1B3F1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D665F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27591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B5641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FB470" w:rsidR="007D7AC7" w:rsidRPr="000D4B2E" w:rsidRDefault="002A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EE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4A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2EE79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00C3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76999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6B6B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B4371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CB07F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B529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E3C3B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D41EF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58E8E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C79FF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F21E1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43319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B7384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0B376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66E60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D1D7D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B7FB7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32D0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62EE4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8A45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C23EA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DC2C9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2E08B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EF140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85957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A945B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B9F03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2F01C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5978A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4D734" w:rsidR="007D7AC7" w:rsidRPr="00BF7816" w:rsidRDefault="002A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0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EA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AB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4B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31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80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FF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8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A6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8314C" w:rsidR="004A7F4E" w:rsidRDefault="002A4C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C2B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74EDB" w:rsidR="004A7F4E" w:rsidRDefault="002A4C2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418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8B850" w:rsidR="004A7F4E" w:rsidRDefault="002A4C21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5C7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8D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086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08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EF7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60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523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A0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CF0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73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117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F1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B1C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C2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