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585A10" w:rsidR="00257CB9" w:rsidRPr="005677BF" w:rsidRDefault="00531C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DBB1E3" w:rsidR="004A7F4E" w:rsidRPr="005677BF" w:rsidRDefault="00531C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BEF8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CE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CE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CBC1A5" w:rsidR="000D4B2E" w:rsidRPr="000D4B2E" w:rsidRDefault="00531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0D81B6" w:rsidR="000D4B2E" w:rsidRPr="000D4B2E" w:rsidRDefault="00531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0EACC" w:rsidR="000D4B2E" w:rsidRPr="000D4B2E" w:rsidRDefault="00531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D367C4" w:rsidR="000D4B2E" w:rsidRPr="000D4B2E" w:rsidRDefault="00531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497C63" w:rsidR="000D4B2E" w:rsidRPr="000D4B2E" w:rsidRDefault="00531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EA3733" w:rsidR="000D4B2E" w:rsidRPr="000D4B2E" w:rsidRDefault="00531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BEF119" w:rsidR="000D4B2E" w:rsidRPr="000D4B2E" w:rsidRDefault="00531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7AD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FF8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C9E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D8F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989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1C1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CB455D" w:rsidR="009A6C64" w:rsidRPr="00531CEB" w:rsidRDefault="00531C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C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C2C5F" w:rsidR="009A6C64" w:rsidRPr="00531CEB" w:rsidRDefault="00531C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C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07C85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BCF08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E287F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9324B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DD8DC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1300C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0AF3A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20839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736A4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CF6DF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6C390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8D17D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D2583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882CC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35020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101A32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CF46B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20C42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56304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6422E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A9E2E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53BC6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50BCB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CD17F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DC75C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09668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5AB05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8EDA7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1B13C" w:rsidR="009A6C64" w:rsidRPr="00BF7816" w:rsidRDefault="00531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C90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00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06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3C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D4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A2C3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CE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CE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65F97E" w:rsidR="002D5CA1" w:rsidRPr="000D4B2E" w:rsidRDefault="00531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DA9B58" w:rsidR="002D5CA1" w:rsidRPr="000D4B2E" w:rsidRDefault="00531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9E907E" w:rsidR="002D5CA1" w:rsidRPr="000D4B2E" w:rsidRDefault="00531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C49EFF" w:rsidR="002D5CA1" w:rsidRPr="000D4B2E" w:rsidRDefault="00531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07C1C3" w:rsidR="002D5CA1" w:rsidRPr="000D4B2E" w:rsidRDefault="00531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62839F" w:rsidR="002D5CA1" w:rsidRPr="000D4B2E" w:rsidRDefault="00531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F37F2F" w:rsidR="002D5CA1" w:rsidRPr="000D4B2E" w:rsidRDefault="00531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0F8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0FD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EFC6E8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4A44A8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C7CC8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8D3B9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708CEE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25EE0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5700A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8FF80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B43D8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85D5F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D8B5D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CEF9B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F2B01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6D073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38AF7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FBD96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45DA1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3BC9A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4F04B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FB3FA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F0BA6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B4570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17532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02518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7FAE8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7FA56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2A5CB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E51BD" w:rsidR="002D5CA1" w:rsidRPr="00BF7816" w:rsidRDefault="00531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29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89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4C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FA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C6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48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B9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03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41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1A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26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7F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EADF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CE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CE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5D6EA4" w:rsidR="007D7AC7" w:rsidRPr="000D4B2E" w:rsidRDefault="00531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A7E7C3" w:rsidR="007D7AC7" w:rsidRPr="000D4B2E" w:rsidRDefault="00531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3B7E28" w:rsidR="007D7AC7" w:rsidRPr="000D4B2E" w:rsidRDefault="00531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17B7BC" w:rsidR="007D7AC7" w:rsidRPr="000D4B2E" w:rsidRDefault="00531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4CE543" w:rsidR="007D7AC7" w:rsidRPr="000D4B2E" w:rsidRDefault="00531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B10D9C" w:rsidR="007D7AC7" w:rsidRPr="000D4B2E" w:rsidRDefault="00531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63C8F3" w:rsidR="007D7AC7" w:rsidRPr="000D4B2E" w:rsidRDefault="00531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D71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57B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7BFF5A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1A458D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82F2C7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3D26EC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D0A5A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07AB2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214EA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A4365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C39F2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D6D75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F6CD2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5AC7C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E8A6E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35F87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3D13D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B2458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EC12E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0523F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C75C3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BB26D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AB193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892F9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5BD1A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2392F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333019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D25CE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30E50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7953C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672D2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AC2FC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F641E" w:rsidR="007D7AC7" w:rsidRPr="00BF7816" w:rsidRDefault="00531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09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8F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DC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8F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7C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95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D9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BE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0D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943399" w:rsidR="004A7F4E" w:rsidRDefault="00531CE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0F16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B7220C" w:rsidR="004A7F4E" w:rsidRDefault="00531CEB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E73D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C8B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2C5B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3DC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B9AD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5A25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ACE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611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12AD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1E0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9E61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132A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1046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AA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61B0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1CEB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