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673E5" w:rsidR="00257CB9" w:rsidRPr="005677BF" w:rsidRDefault="00F161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51EAAF" w:rsidR="004A7F4E" w:rsidRPr="005677BF" w:rsidRDefault="00F161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9AA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558BB9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8360A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87E1A7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0B35E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08D09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A546B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D1CBC" w:rsidR="000D4B2E" w:rsidRPr="000D4B2E" w:rsidRDefault="00F16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C1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0F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E2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44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C4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23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0E7E3" w:rsidR="009A6C64" w:rsidRPr="00F161E2" w:rsidRDefault="00F161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1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F4F8B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76B30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39CD3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9D0C2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7D377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F7465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16B48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773F8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CB4B8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F2E82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C4922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ED78B" w:rsidR="009A6C64" w:rsidRPr="00F161E2" w:rsidRDefault="00F161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1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10C6C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4258D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9D8FD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DFD1C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0F4F3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51704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BF69E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503A8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594F2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61107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8897F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2BCC6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01277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7C624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014AD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0E006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6DD93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402ED" w:rsidR="009A6C64" w:rsidRPr="00BF7816" w:rsidRDefault="00F16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10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A8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5D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D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43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C2A0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550F43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AE5A3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D3C1C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7C58D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8BD961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64BAF0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EAD3AE" w:rsidR="002D5CA1" w:rsidRPr="000D4B2E" w:rsidRDefault="00F16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6D3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A7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7B4AA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FF5F9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88464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CE8A8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9AA12B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4E73F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377EE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FCF50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2CA52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F430D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DDB94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ACB46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02299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59984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105C8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0C0F9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87BBD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2EA46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D586F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EBA42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0DCEB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CCD1E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5F13A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8C586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2392A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08CC8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13430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649B4" w:rsidR="002D5CA1" w:rsidRPr="00BF7816" w:rsidRDefault="00F16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67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91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FA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99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EA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F5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59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B6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E4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7B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79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53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54B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61E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E7ED9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3E93E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7A0B6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5319A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FFE77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3A9F8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0D299" w:rsidR="007D7AC7" w:rsidRPr="000D4B2E" w:rsidRDefault="00F16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E1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C0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AAE4F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CA0D6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B811F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0ED42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B4A61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37C44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5E98C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3B9B8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E5FB9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3B508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A0927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5A9C0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7670C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D09BD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E0D2C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2731A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E0881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6FCE8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8C02E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6BADB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214F2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A5F41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29330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A7D10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044FF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CDF34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6446A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6377E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C5254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FE710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B24B0" w:rsidR="007D7AC7" w:rsidRPr="00BF7816" w:rsidRDefault="00F16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B3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C7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D0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32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5D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CE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68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C0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20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B8B08" w:rsidR="004A7F4E" w:rsidRDefault="00F161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A483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BEB94" w:rsidR="004A7F4E" w:rsidRDefault="00F161E2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405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47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A03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B7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CEC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D1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7A8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EF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4F1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C6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46B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64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176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36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467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61E2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