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B26FB" w:rsidR="00257CB9" w:rsidRPr="005677BF" w:rsidRDefault="00C213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63BBCF" w:rsidR="004A7F4E" w:rsidRPr="005677BF" w:rsidRDefault="00C213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DDA7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3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3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1BCE2" w:rsidR="000D4B2E" w:rsidRPr="000D4B2E" w:rsidRDefault="00C21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1F5F6A" w:rsidR="000D4B2E" w:rsidRPr="000D4B2E" w:rsidRDefault="00C21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4909E" w:rsidR="000D4B2E" w:rsidRPr="000D4B2E" w:rsidRDefault="00C21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6FA517" w:rsidR="000D4B2E" w:rsidRPr="000D4B2E" w:rsidRDefault="00C21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A3FF9" w:rsidR="000D4B2E" w:rsidRPr="000D4B2E" w:rsidRDefault="00C21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C7382" w:rsidR="000D4B2E" w:rsidRPr="000D4B2E" w:rsidRDefault="00C21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BDB89" w:rsidR="000D4B2E" w:rsidRPr="000D4B2E" w:rsidRDefault="00C21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7C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09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60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FD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0FD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6E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B8502" w:rsidR="009A6C64" w:rsidRPr="00C21328" w:rsidRDefault="00C21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3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6B1BF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9D967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46D4C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461E5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476C7" w:rsidR="009A6C64" w:rsidRPr="00C21328" w:rsidRDefault="00C21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3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95970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E21E5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AA25D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C03C7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08A06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74AFD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DBA24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E6C72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4E9C7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07E57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523A0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D95EC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00608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F9B07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F1A45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F0EA9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7E855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86B2B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BFC88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54727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F640E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34D8A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B94E2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6136A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9A26C" w:rsidR="009A6C64" w:rsidRPr="00BF7816" w:rsidRDefault="00C21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8E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93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F6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82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39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BB0C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3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3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A465E" w:rsidR="002D5CA1" w:rsidRPr="000D4B2E" w:rsidRDefault="00C21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1ACB0" w:rsidR="002D5CA1" w:rsidRPr="000D4B2E" w:rsidRDefault="00C21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20EB5" w:rsidR="002D5CA1" w:rsidRPr="000D4B2E" w:rsidRDefault="00C21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49F2B" w:rsidR="002D5CA1" w:rsidRPr="000D4B2E" w:rsidRDefault="00C21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FA18E" w:rsidR="002D5CA1" w:rsidRPr="000D4B2E" w:rsidRDefault="00C21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B5602" w:rsidR="002D5CA1" w:rsidRPr="000D4B2E" w:rsidRDefault="00C21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23B1A" w:rsidR="002D5CA1" w:rsidRPr="000D4B2E" w:rsidRDefault="00C21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9A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9BD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F6751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6CD7C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FE00F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9D25D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329F3" w:rsidR="002D5CA1" w:rsidRPr="00C21328" w:rsidRDefault="00C21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3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ED7E1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5202B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340E7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A3097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82B62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BA1EC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04AB6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03371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6D9FA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98AA2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82FA9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54036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B54B3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C8FB3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3F753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C1BE6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B5B3C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31675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DE5C8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6D6D5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A6978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29F16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D106E" w:rsidR="002D5CA1" w:rsidRPr="00BF7816" w:rsidRDefault="00C21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C3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C9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30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7E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5A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0F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83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3E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80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91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D7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52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964E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3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3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132CF" w:rsidR="007D7AC7" w:rsidRPr="000D4B2E" w:rsidRDefault="00C21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2EDB4" w:rsidR="007D7AC7" w:rsidRPr="000D4B2E" w:rsidRDefault="00C21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FB8F4" w:rsidR="007D7AC7" w:rsidRPr="000D4B2E" w:rsidRDefault="00C21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C0397" w:rsidR="007D7AC7" w:rsidRPr="000D4B2E" w:rsidRDefault="00C21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60FBE" w:rsidR="007D7AC7" w:rsidRPr="000D4B2E" w:rsidRDefault="00C21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09CDF" w:rsidR="007D7AC7" w:rsidRPr="000D4B2E" w:rsidRDefault="00C21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A762E" w:rsidR="007D7AC7" w:rsidRPr="000D4B2E" w:rsidRDefault="00C21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B6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634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867F2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E1857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24475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979F4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5343E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1C45B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5E33E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1A291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31009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EF780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73C0D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5D2CE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825A4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A2E96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EA381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D675F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6B84D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BBE15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2AAAE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5037A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40E28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E3986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469FF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2478A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06BAA" w:rsidR="007D7AC7" w:rsidRPr="00C21328" w:rsidRDefault="00C21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3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F1AE9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7AECE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ED862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ABB44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A7EA9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13DD8" w:rsidR="007D7AC7" w:rsidRPr="00BF7816" w:rsidRDefault="00C21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E3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EE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77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19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A9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F2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8A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AC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C7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FA20C" w:rsidR="004A7F4E" w:rsidRDefault="00C213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06A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FF46F" w:rsidR="004A7F4E" w:rsidRDefault="00C2132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D40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4E896D" w:rsidR="004A7F4E" w:rsidRDefault="00C21328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19E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A055B" w:rsidR="004A7F4E" w:rsidRDefault="00C21328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7B5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8CC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CC1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C2D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1F9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21E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375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5C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137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F4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437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132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