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C30720" w:rsidR="00257CB9" w:rsidRPr="005677BF" w:rsidRDefault="00BD15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93BD11" w:rsidR="004A7F4E" w:rsidRPr="005677BF" w:rsidRDefault="00BD15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B08E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5E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5E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81DBFD" w:rsidR="000D4B2E" w:rsidRPr="000D4B2E" w:rsidRDefault="00BD1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AF34EB" w:rsidR="000D4B2E" w:rsidRPr="000D4B2E" w:rsidRDefault="00BD1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68564" w:rsidR="000D4B2E" w:rsidRPr="000D4B2E" w:rsidRDefault="00BD1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46608" w:rsidR="000D4B2E" w:rsidRPr="000D4B2E" w:rsidRDefault="00BD1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F39C71" w:rsidR="000D4B2E" w:rsidRPr="000D4B2E" w:rsidRDefault="00BD1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65CDAB" w:rsidR="000D4B2E" w:rsidRPr="000D4B2E" w:rsidRDefault="00BD1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8293C3" w:rsidR="000D4B2E" w:rsidRPr="000D4B2E" w:rsidRDefault="00BD15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A05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890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21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207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33A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64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8F823" w:rsidR="009A6C64" w:rsidRPr="00BD15EA" w:rsidRDefault="00BD15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5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ACFD4" w:rsidR="009A6C64" w:rsidRPr="00BD15EA" w:rsidRDefault="00BD15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5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E6F5D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32474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22B39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8B6FC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61101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E678A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E316F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4AA26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70A5D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D20DA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260F8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0D93D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007AD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CC2D2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79B43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2A723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60E60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6127F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3C108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46DCC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51CCE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B8A6E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3217B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6AB99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AB54C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523F0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BC05B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3FE6A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4DDB2" w:rsidR="009A6C64" w:rsidRPr="00BF7816" w:rsidRDefault="00BD15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9E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F7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CD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E1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51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7FDF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5E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5E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39E77" w:rsidR="002D5CA1" w:rsidRPr="000D4B2E" w:rsidRDefault="00BD1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0E6373" w:rsidR="002D5CA1" w:rsidRPr="000D4B2E" w:rsidRDefault="00BD1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5E0FFA" w:rsidR="002D5CA1" w:rsidRPr="000D4B2E" w:rsidRDefault="00BD1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5E0EF" w:rsidR="002D5CA1" w:rsidRPr="000D4B2E" w:rsidRDefault="00BD1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9546D7" w:rsidR="002D5CA1" w:rsidRPr="000D4B2E" w:rsidRDefault="00BD1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506E1" w:rsidR="002D5CA1" w:rsidRPr="000D4B2E" w:rsidRDefault="00BD1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E4FAF6" w:rsidR="002D5CA1" w:rsidRPr="000D4B2E" w:rsidRDefault="00BD15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41E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D9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C3A6C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1A985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734A3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D82D9F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4FB129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4A076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000AB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763C8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06DCF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C0B90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A726E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B8AD2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5E26D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46E6C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F6DB4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49EA5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61AE5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93908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D085E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A0554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F6079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9E343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67EEA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C9DB6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9A1CE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E5792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72A57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85F54" w:rsidR="002D5CA1" w:rsidRPr="00BF7816" w:rsidRDefault="00BD15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DF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37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4A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BB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34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39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D1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3F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EB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DA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07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EF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F9AE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5E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15E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C5F9A5" w:rsidR="007D7AC7" w:rsidRPr="000D4B2E" w:rsidRDefault="00BD1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44BC1B" w:rsidR="007D7AC7" w:rsidRPr="000D4B2E" w:rsidRDefault="00BD1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B084CE" w:rsidR="007D7AC7" w:rsidRPr="000D4B2E" w:rsidRDefault="00BD1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A9A7D" w:rsidR="007D7AC7" w:rsidRPr="000D4B2E" w:rsidRDefault="00BD1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B4A1F" w:rsidR="007D7AC7" w:rsidRPr="000D4B2E" w:rsidRDefault="00BD1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9A4B7" w:rsidR="007D7AC7" w:rsidRPr="000D4B2E" w:rsidRDefault="00BD1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23F6DB" w:rsidR="007D7AC7" w:rsidRPr="000D4B2E" w:rsidRDefault="00BD15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585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B6F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49F8A2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DB462A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985A19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64EB12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AF6C25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26FE8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E3FFF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62D34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03C02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CD182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E75DB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C1EE4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4F872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A21A4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860AF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6E134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BB10F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D0F64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EE41C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6D18E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22021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5B2E6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C3D48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6C61B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B261C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5B713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A977D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1D9A4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0298C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CC0ED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93D1D" w:rsidR="007D7AC7" w:rsidRPr="00BF7816" w:rsidRDefault="00BD15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A4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C0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11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00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41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23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0D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13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DE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1D3EC" w:rsidR="004A7F4E" w:rsidRDefault="00BD15E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3135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325008" w:rsidR="004A7F4E" w:rsidRDefault="00BD15EA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EAF2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B64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0A6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63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DDE9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656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55E8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A77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E9A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1FA9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F843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A8E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3DC0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57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1277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15E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