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2B2842" w:rsidR="00257CB9" w:rsidRPr="005677BF" w:rsidRDefault="003C72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6A1D7DE" w:rsidR="004A7F4E" w:rsidRPr="005677BF" w:rsidRDefault="003C72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47D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2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2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C9C046" w:rsidR="000D4B2E" w:rsidRPr="000D4B2E" w:rsidRDefault="003C7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43FD74" w:rsidR="000D4B2E" w:rsidRPr="000D4B2E" w:rsidRDefault="003C7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B769E" w:rsidR="000D4B2E" w:rsidRPr="000D4B2E" w:rsidRDefault="003C7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572FBA" w:rsidR="000D4B2E" w:rsidRPr="000D4B2E" w:rsidRDefault="003C7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99433" w:rsidR="000D4B2E" w:rsidRPr="000D4B2E" w:rsidRDefault="003C7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14538" w:rsidR="000D4B2E" w:rsidRPr="000D4B2E" w:rsidRDefault="003C7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263D4" w:rsidR="000D4B2E" w:rsidRPr="000D4B2E" w:rsidRDefault="003C72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42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4F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43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54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99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3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CC9830" w:rsidR="009A6C64" w:rsidRPr="003C7253" w:rsidRDefault="003C72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2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7F2D1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93158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21D9D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775C6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E831C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FE6C2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039A6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67C45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DDC43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B7521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D816F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1A49F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7B9C0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CF002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BDAF6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F5C6F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21651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EA77D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7B141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9D1F5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F2401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BDF88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DC23D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FF065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44923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8DFC4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B3512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9525C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C88AC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21718" w:rsidR="009A6C64" w:rsidRPr="00BF7816" w:rsidRDefault="003C72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C9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59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21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A4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DB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834C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2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2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7585CF" w:rsidR="002D5CA1" w:rsidRPr="000D4B2E" w:rsidRDefault="003C7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75FC31" w:rsidR="002D5CA1" w:rsidRPr="000D4B2E" w:rsidRDefault="003C7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29207" w:rsidR="002D5CA1" w:rsidRPr="000D4B2E" w:rsidRDefault="003C7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CB218" w:rsidR="002D5CA1" w:rsidRPr="000D4B2E" w:rsidRDefault="003C7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01DF1" w:rsidR="002D5CA1" w:rsidRPr="000D4B2E" w:rsidRDefault="003C7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9E4E2" w:rsidR="002D5CA1" w:rsidRPr="000D4B2E" w:rsidRDefault="003C7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C2FE4" w:rsidR="002D5CA1" w:rsidRPr="000D4B2E" w:rsidRDefault="003C72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F7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584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316A3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E828A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49C6A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32D39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7CFB6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66875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20268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1536F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EF36E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33414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D76DA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6D94B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C1BFD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96475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262F2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703F6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30B2B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4B667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33E98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4BEEA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FA8B3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12465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9D87D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86A83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B328D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78752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F269B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DAF40" w:rsidR="002D5CA1" w:rsidRPr="00BF7816" w:rsidRDefault="003C72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91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7E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BB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FA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EB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1D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8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BD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8E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C0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AC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17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BE76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2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72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F94B3" w:rsidR="007D7AC7" w:rsidRPr="000D4B2E" w:rsidRDefault="003C7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EFB921" w:rsidR="007D7AC7" w:rsidRPr="000D4B2E" w:rsidRDefault="003C7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73A11" w:rsidR="007D7AC7" w:rsidRPr="000D4B2E" w:rsidRDefault="003C7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6034AD" w:rsidR="007D7AC7" w:rsidRPr="000D4B2E" w:rsidRDefault="003C7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65D85" w:rsidR="007D7AC7" w:rsidRPr="000D4B2E" w:rsidRDefault="003C7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3ECBB" w:rsidR="007D7AC7" w:rsidRPr="000D4B2E" w:rsidRDefault="003C7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FDA21" w:rsidR="007D7AC7" w:rsidRPr="000D4B2E" w:rsidRDefault="003C72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2C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93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B42F7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A831B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73215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9ED3D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9EE7B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44BC3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09751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A9B7C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F6105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033EA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EFAAC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4D42D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69B76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42330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CB673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29409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9D7C9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38C61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537AC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D157A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594BC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55683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D9429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3AD09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108C5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FBA28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DB262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E3401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4C1B1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7906F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69BA6" w:rsidR="007D7AC7" w:rsidRPr="00BF7816" w:rsidRDefault="003C72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E1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1A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41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FA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42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D3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25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32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CA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2BEF7" w:rsidR="004A7F4E" w:rsidRDefault="003C72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9C0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027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710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A3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6D30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16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FA2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E6E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229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5B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7209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8B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5F6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19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659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1A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450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725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