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950F6" w:rsidR="00257CB9" w:rsidRPr="005677BF" w:rsidRDefault="001852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740523" w:rsidR="004A7F4E" w:rsidRPr="005677BF" w:rsidRDefault="001852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510B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2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2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664F8" w:rsidR="000D4B2E" w:rsidRPr="000D4B2E" w:rsidRDefault="001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2952AE" w:rsidR="000D4B2E" w:rsidRPr="000D4B2E" w:rsidRDefault="001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49F6B" w:rsidR="000D4B2E" w:rsidRPr="000D4B2E" w:rsidRDefault="001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30A47" w:rsidR="000D4B2E" w:rsidRPr="000D4B2E" w:rsidRDefault="001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42746" w:rsidR="000D4B2E" w:rsidRPr="000D4B2E" w:rsidRDefault="001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33EC1D" w:rsidR="000D4B2E" w:rsidRPr="000D4B2E" w:rsidRDefault="001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AADEF" w:rsidR="000D4B2E" w:rsidRPr="000D4B2E" w:rsidRDefault="001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BD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DF3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5A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48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F2B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62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4C8FF" w:rsidR="009A6C64" w:rsidRPr="0018520A" w:rsidRDefault="001852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2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BE382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6E7EF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58A61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CE6CC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02B34" w:rsidR="009A6C64" w:rsidRPr="0018520A" w:rsidRDefault="001852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2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AC0F7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16BD2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8D405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CD40D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C2AC0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CFBAE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F2890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38AA2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C742C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C7D9C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93D75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1E03D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32531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4CA4E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965D4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0F5D8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BD37C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B7F78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E5625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FC008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8A2F5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0F785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98739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3F704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F6259" w:rsidR="009A6C64" w:rsidRPr="00BF7816" w:rsidRDefault="001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CC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8E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2A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9B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2F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581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2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2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71B4D" w:rsidR="002D5CA1" w:rsidRPr="000D4B2E" w:rsidRDefault="001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38093" w:rsidR="002D5CA1" w:rsidRPr="000D4B2E" w:rsidRDefault="001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45357" w:rsidR="002D5CA1" w:rsidRPr="000D4B2E" w:rsidRDefault="001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FB3A2" w:rsidR="002D5CA1" w:rsidRPr="000D4B2E" w:rsidRDefault="001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7F801" w:rsidR="002D5CA1" w:rsidRPr="000D4B2E" w:rsidRDefault="001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518A1" w:rsidR="002D5CA1" w:rsidRPr="000D4B2E" w:rsidRDefault="001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35CB0" w:rsidR="002D5CA1" w:rsidRPr="000D4B2E" w:rsidRDefault="001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F4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3C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152AF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0169ED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6F883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915A95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DBF98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6DC75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61DC7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527EB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35A21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1633D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748D9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79F3F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F75A0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23E64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34270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3426E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C2EAA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90951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BA750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0635A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0196E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3DC54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03BE4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556CB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366FA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A65E9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ECCC2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DAB35" w:rsidR="002D5CA1" w:rsidRPr="00BF7816" w:rsidRDefault="001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E0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C7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C6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A9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A0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D0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84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C1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6E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3F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D9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B6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3FAF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2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2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BFEB7" w:rsidR="007D7AC7" w:rsidRPr="000D4B2E" w:rsidRDefault="001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AD066" w:rsidR="007D7AC7" w:rsidRPr="000D4B2E" w:rsidRDefault="001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99573" w:rsidR="007D7AC7" w:rsidRPr="000D4B2E" w:rsidRDefault="001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F8622" w:rsidR="007D7AC7" w:rsidRPr="000D4B2E" w:rsidRDefault="001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1AFC7" w:rsidR="007D7AC7" w:rsidRPr="000D4B2E" w:rsidRDefault="001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AEDEC" w:rsidR="007D7AC7" w:rsidRPr="000D4B2E" w:rsidRDefault="001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204C2" w:rsidR="007D7AC7" w:rsidRPr="000D4B2E" w:rsidRDefault="001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65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EAC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9ED2B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97858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5AE2F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B01BF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EEDB1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731F5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5AF92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AFFD4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0CD0D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9846F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F4212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04D32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73870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99A35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23AB4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56F81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89A8E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E971F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3D906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EC52C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C5194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58226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158AD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F03D2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843EF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70AD5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BBDFD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7D247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918CE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45E0A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91AD3" w:rsidR="007D7AC7" w:rsidRPr="00BF7816" w:rsidRDefault="001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6E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09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2E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70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42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33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70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30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D9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AC47FB" w:rsidR="004A7F4E" w:rsidRDefault="001852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E89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35C2F" w:rsidR="004A7F4E" w:rsidRDefault="0018520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DFBE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70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1D8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A7C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471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23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28A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839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F89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14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2184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A1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39A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A39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4A9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520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