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CF2CE" w:rsidR="00257CB9" w:rsidRPr="005677BF" w:rsidRDefault="007E11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7203B7" w:rsidR="004A7F4E" w:rsidRPr="005677BF" w:rsidRDefault="007E11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A626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F63ED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123B5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DD6E6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A9B56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8E03A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F4258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0C012" w:rsidR="000D4B2E" w:rsidRPr="000D4B2E" w:rsidRDefault="007E11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32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96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DC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80C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E56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0A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348E7" w:rsidR="009A6C64" w:rsidRPr="007E11FC" w:rsidRDefault="007E11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D2CB6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194D4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013D8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282C3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906D1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860233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68007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5A2D2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16887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BE02C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4751E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C877C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C7C74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D0E3B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BD962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01344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8AF824" w:rsidR="009A6C64" w:rsidRPr="007E11FC" w:rsidRDefault="007E11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74623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50FBC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7CD3FD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146F1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809FA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0C9B0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D6A39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44D15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9712A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C0349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310C9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6DC38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E342E7" w:rsidR="009A6C64" w:rsidRPr="00BF7816" w:rsidRDefault="007E11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A6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DA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F4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AC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3C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687A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51E22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7E956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D7A1A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3FF3D5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2AFC6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328E7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281AA" w:rsidR="002D5CA1" w:rsidRPr="000D4B2E" w:rsidRDefault="007E11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A2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1E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C64C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9AA8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C00A2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0957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8B8D4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39E33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8787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D46B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8F356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41B8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6F0C0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D0B09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766C0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4FCAC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D8A80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73D59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C5517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DA4A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8D1FC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56A69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5D9D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A9F1D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08851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A84B4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85AD5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10963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6CBA9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5DF54" w:rsidR="002D5CA1" w:rsidRPr="00BF7816" w:rsidRDefault="007E11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57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8F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55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B3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DB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33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A9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95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B2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5A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50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E5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6DD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11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40708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AE00B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4E21B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9D6AC6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A8EC8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B8C45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96C4C" w:rsidR="007D7AC7" w:rsidRPr="000D4B2E" w:rsidRDefault="007E11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42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AC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C20A8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74E9E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CB21B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B9FCE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E541F5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24DF2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034F3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1DFBBF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63D1B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6741F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CB606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1A160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AB887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E4994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2BF77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4ABA4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0D5A3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AA2FC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3AC9C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1B4A1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91B11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2FCE3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3483E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DEA48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F48F9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0B4AD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AE7B6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463B2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CC556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222C6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92859" w:rsidR="007D7AC7" w:rsidRPr="00BF7816" w:rsidRDefault="007E11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DD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14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5F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53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B4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D7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7A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02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97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BDA2E6" w:rsidR="004A7F4E" w:rsidRDefault="007E11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CFC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005B2" w:rsidR="004A7F4E" w:rsidRDefault="007E11FC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FCD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A30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33C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35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079D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94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233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CC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ACB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556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0CE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6E0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CB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4E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0CB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11F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