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E94FD" w:rsidR="00257CB9" w:rsidRPr="005677BF" w:rsidRDefault="00BC76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8B4F01" w:rsidR="004A7F4E" w:rsidRPr="005677BF" w:rsidRDefault="00BC76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0B7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83F34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17D69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508E8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93FF3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AF86C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D8359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97D51" w:rsidR="000D4B2E" w:rsidRPr="000D4B2E" w:rsidRDefault="00BC7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9F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53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E1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FF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B6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BB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48450" w:rsidR="009A6C64" w:rsidRPr="00BC765B" w:rsidRDefault="00BC76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0E931" w:rsidR="009A6C64" w:rsidRPr="00BC765B" w:rsidRDefault="00BC76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D3A1C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9840B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49061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23115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FF5E3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C1C59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185B5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A5AD1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A22DB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07486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9B8CE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A16CC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92A00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D3726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53398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4FC9E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A264A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6509F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C1D9E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5F3B4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3607A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54C28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9E989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3AE24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7E245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1A691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C8B39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0255B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89620" w:rsidR="009A6C64" w:rsidRPr="00BF7816" w:rsidRDefault="00BC7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43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F6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1F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93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41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4F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FFE8B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E671E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6B73A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27DD4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24644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0DF21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5613F" w:rsidR="002D5CA1" w:rsidRPr="000D4B2E" w:rsidRDefault="00BC7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80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38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8BF58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2D5AA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2CD19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366CF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94712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A81DD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247ED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8984D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3FA72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264BB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E938C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834DD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76C46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F5390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F3BC7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792F4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A4525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8A46A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42EBF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225F7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DDB08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95277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03B26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5A211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DC42A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2AA9C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7374C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150F7" w:rsidR="002D5CA1" w:rsidRPr="00BF7816" w:rsidRDefault="00BC7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BD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96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F1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E0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8D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0F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0B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7B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A7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24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04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AF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7A0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84E74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243DE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163E0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E9A00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4EF5F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E1F0A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E02A6" w:rsidR="007D7AC7" w:rsidRPr="000D4B2E" w:rsidRDefault="00BC7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C3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EE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AD8FA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1C3B2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F5B6B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218D6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F94BA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0E000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77841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F9CDA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1E8A1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106FA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56F9D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9B170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DCF0C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5B705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7314D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68C63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F432B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747CE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8F0F1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58AFE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18000" w:rsidR="007D7AC7" w:rsidRPr="00BC765B" w:rsidRDefault="00BC76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9035C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88B2C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E176A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D516B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DF017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B21D8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7B155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A2F7E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C910E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51485" w:rsidR="007D7AC7" w:rsidRPr="00BF7816" w:rsidRDefault="00BC7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0F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8C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F8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21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B4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EF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44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2A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6B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ACF69" w:rsidR="004A7F4E" w:rsidRDefault="00BC76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0169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0E8395" w:rsidR="004A7F4E" w:rsidRDefault="00BC765B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D2F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429E6" w:rsidR="004A7F4E" w:rsidRDefault="00BC765B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4A8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D9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C99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1B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C80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530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6C6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8F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39F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06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229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29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081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65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