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BF28C2" w:rsidR="00257CB9" w:rsidRPr="005677BF" w:rsidRDefault="009836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488234" w:rsidR="004A7F4E" w:rsidRPr="005677BF" w:rsidRDefault="009836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106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6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6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52587" w:rsidR="000D4B2E" w:rsidRPr="000D4B2E" w:rsidRDefault="0098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317A8" w:rsidR="000D4B2E" w:rsidRPr="000D4B2E" w:rsidRDefault="0098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78BF7" w:rsidR="000D4B2E" w:rsidRPr="000D4B2E" w:rsidRDefault="0098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35961D" w:rsidR="000D4B2E" w:rsidRPr="000D4B2E" w:rsidRDefault="0098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90831" w:rsidR="000D4B2E" w:rsidRPr="000D4B2E" w:rsidRDefault="0098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39468" w:rsidR="000D4B2E" w:rsidRPr="000D4B2E" w:rsidRDefault="0098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1736B9" w:rsidR="000D4B2E" w:rsidRPr="000D4B2E" w:rsidRDefault="009836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D1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179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AA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45F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DFB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108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B09B9" w:rsidR="009A6C64" w:rsidRPr="0098368E" w:rsidRDefault="00983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6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823BA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D0F34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6DC90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5AAA4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02154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ED1AA" w:rsidR="009A6C64" w:rsidRPr="0098368E" w:rsidRDefault="009836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68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7BCF2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8CF2F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A1547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9FE05A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1ED8E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3419A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6DCD6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0EBCC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03846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E0BEE5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E6D29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10BF7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63502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BF987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54A6E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8BA96A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023EA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289E1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0B9C3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5F015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D8F82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60564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48ED3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7C269" w:rsidR="009A6C64" w:rsidRPr="00BF7816" w:rsidRDefault="009836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A0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1B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45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4C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4C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A3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6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6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BFA39E" w:rsidR="002D5CA1" w:rsidRPr="000D4B2E" w:rsidRDefault="0098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E92A0" w:rsidR="002D5CA1" w:rsidRPr="000D4B2E" w:rsidRDefault="0098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22C0C" w:rsidR="002D5CA1" w:rsidRPr="000D4B2E" w:rsidRDefault="0098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3FE370" w:rsidR="002D5CA1" w:rsidRPr="000D4B2E" w:rsidRDefault="0098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090F5" w:rsidR="002D5CA1" w:rsidRPr="000D4B2E" w:rsidRDefault="0098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912963" w:rsidR="002D5CA1" w:rsidRPr="000D4B2E" w:rsidRDefault="0098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BD8D0" w:rsidR="002D5CA1" w:rsidRPr="000D4B2E" w:rsidRDefault="009836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C4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4DF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19FB3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2AFBA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DCEB6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12EE50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773E75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28AE0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3E114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DEAB9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021BB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DB11A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60FB5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7497BC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8361C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D1D87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4C1FA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F8CA65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ED186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F5649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843EE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6C643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A3EA1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D0B6C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E882C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8EA1C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49D18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D3602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E6D76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C181D" w:rsidR="002D5CA1" w:rsidRPr="00BF7816" w:rsidRDefault="009836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5D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BF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7F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B9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A8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E8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FF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C9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DE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A4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2A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E4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9381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6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368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7809A" w:rsidR="007D7AC7" w:rsidRPr="000D4B2E" w:rsidRDefault="0098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3FA44" w:rsidR="007D7AC7" w:rsidRPr="000D4B2E" w:rsidRDefault="0098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8C132" w:rsidR="007D7AC7" w:rsidRPr="000D4B2E" w:rsidRDefault="0098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9EDD81" w:rsidR="007D7AC7" w:rsidRPr="000D4B2E" w:rsidRDefault="0098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255608" w:rsidR="007D7AC7" w:rsidRPr="000D4B2E" w:rsidRDefault="0098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BD5CA9" w:rsidR="007D7AC7" w:rsidRPr="000D4B2E" w:rsidRDefault="0098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E3A90E" w:rsidR="007D7AC7" w:rsidRPr="000D4B2E" w:rsidRDefault="009836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E28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95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EAB99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84374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647C2A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BE381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45241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F8D329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50ADA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74A65" w:rsidR="007D7AC7" w:rsidRPr="0098368E" w:rsidRDefault="009836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36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25AA3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F5444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ED68D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CDB2F3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AAEC7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AF77E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88591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141B8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F2D03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DF917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6F8AD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75536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08726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AF6B18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0C46B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5E615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A63AE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01F2D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9EF65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C77AB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5EDAD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D6AB7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3B7E9" w:rsidR="007D7AC7" w:rsidRPr="00BF7816" w:rsidRDefault="009836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35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56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6A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E4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D1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3A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9F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AD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24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F5CD1" w:rsidR="004A7F4E" w:rsidRDefault="009836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999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A67260" w:rsidR="004A7F4E" w:rsidRDefault="0098368E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121F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8523D" w:rsidR="004A7F4E" w:rsidRDefault="0098368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920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5659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060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C04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2BD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030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436A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3C8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5D0D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34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81B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6E9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B204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368E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