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D82B2" w:rsidR="00257CB9" w:rsidRPr="005677BF" w:rsidRDefault="000726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98C70F" w:rsidR="004A7F4E" w:rsidRPr="005677BF" w:rsidRDefault="000726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9BE0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6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6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AF4EB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EF2DF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DF7DF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94DED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254FA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F16D7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B2A85" w:rsidR="000D4B2E" w:rsidRPr="000D4B2E" w:rsidRDefault="0007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39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31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50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5C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A6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65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B4AAE" w:rsidR="009A6C64" w:rsidRPr="00072679" w:rsidRDefault="000726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1BE3A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59551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1003A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F8F94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6B145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1760B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E7AD4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0F889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72F91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9EC75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322BA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37B07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B9AEA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87DC6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0098B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661BC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F4BA9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CC4F2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680D4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0BBFC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D807B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75430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0A8B8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4DFA9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5A1D0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D54C1" w:rsidR="009A6C64" w:rsidRPr="00072679" w:rsidRDefault="000726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6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620C7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9C216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34C43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F91BA" w:rsidR="009A6C64" w:rsidRPr="00BF7816" w:rsidRDefault="0007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67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21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17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54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7F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6B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6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6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E7EC8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E15E5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89A11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D78E4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42A4F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A9713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FD82E0" w:rsidR="002D5CA1" w:rsidRPr="000D4B2E" w:rsidRDefault="0007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82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C5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42B83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00D58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27A41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780C2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AB096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1E1FF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9C39E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3C2BE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48221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6B353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7C691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3CE74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C704B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52D78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1A329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56225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8F11E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DAD80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2DEBE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3F03C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8CF1D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693C2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CD48B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D04DC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B2A1D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79DDD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994CB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11C07" w:rsidR="002D5CA1" w:rsidRPr="00BF7816" w:rsidRDefault="0007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D1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84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ED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B0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AC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78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FF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CF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56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D0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3C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3A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85F6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6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6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9B792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4A347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F8F9C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74443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61F25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1849F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65899" w:rsidR="007D7AC7" w:rsidRPr="000D4B2E" w:rsidRDefault="0007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6D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D8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2BF5E1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8AB2E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507F1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D8020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FEFA1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FF7F3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7BA8D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5BC51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58FB7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BD5A3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8A1D6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E6A11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1B006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1284A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796DE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42DB3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383E3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CA07E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A07E4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93F9F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0463A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1A6BD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CE54F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3422B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9193F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910F4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ADD38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6E6B5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AD8F6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3C111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689D5" w:rsidR="007D7AC7" w:rsidRPr="00BF7816" w:rsidRDefault="0007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26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CB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59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BF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6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6C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6F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87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41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7EADD" w:rsidR="004A7F4E" w:rsidRDefault="000726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7AB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1998C" w:rsidR="004A7F4E" w:rsidRDefault="00072679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B4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66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B65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CA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B12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A7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64D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30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73A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7F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9AE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A85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61C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EC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C51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67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