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62D9C" w:rsidR="00257CB9" w:rsidRPr="005677BF" w:rsidRDefault="00450E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7C2FD8" w:rsidR="004A7F4E" w:rsidRPr="005677BF" w:rsidRDefault="00450E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65B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21BD1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3129F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68F1F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BD580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FF1A9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F6FCB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3B18F" w:rsidR="000D4B2E" w:rsidRPr="000D4B2E" w:rsidRDefault="00450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86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07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86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6A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F3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35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9287F" w:rsidR="009A6C64" w:rsidRPr="00450EC8" w:rsidRDefault="00450E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E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3E6D1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9FD19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915B8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8969C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5BB4D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B7132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83A0C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D1FA5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B3556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7A6F1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1C455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B8F9F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844F5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853FE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568CD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F9D97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E8D95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CAA3F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BBF7A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09EA4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57B64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86081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D5C76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9CE80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8B82A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8F75B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92733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ECE6D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E9A16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A340B" w:rsidR="009A6C64" w:rsidRPr="00BF7816" w:rsidRDefault="00450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B5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A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28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C8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8B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754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853B1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E37B2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CDEBC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AE025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29A5F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E0BED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CDE37" w:rsidR="002D5CA1" w:rsidRPr="000D4B2E" w:rsidRDefault="00450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4C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C4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60763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9879B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C9821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B6612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75669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4A6F4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63EB1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F9411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94476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62B43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94D70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51D96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7D37A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B156F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D88D9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206AD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D3C25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426B0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A43B6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61C20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5093F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8D1D2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A74F2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82B06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870BD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21493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22CEC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41A96" w:rsidR="002D5CA1" w:rsidRPr="00BF7816" w:rsidRDefault="00450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CC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FD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41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C1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86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82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0D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0B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53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C0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1D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6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B50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B8713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43F9A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F07AE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17260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7E58D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49A5C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0D0C2" w:rsidR="007D7AC7" w:rsidRPr="000D4B2E" w:rsidRDefault="00450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4D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99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ECEA3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0C399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2C618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75AA0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A3B09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64EE5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2FFC0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2781D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10470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60BDE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066C8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4F885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BF81C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0ABA4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58A21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FC154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2473F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ED4E2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41642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1FDF7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0B135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7B06A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F0040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9375E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8479E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5E100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98CD7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6D987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0EE03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F311B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91DCA" w:rsidR="007D7AC7" w:rsidRPr="00BF7816" w:rsidRDefault="00450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89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F0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62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45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6C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6B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64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4A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5C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F6148" w:rsidR="004A7F4E" w:rsidRDefault="00450E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349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00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B8B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4D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46E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3D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BB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5C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1E7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31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C79D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37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6A2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85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90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F0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F50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EC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