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3581E4" w:rsidR="00257CB9" w:rsidRPr="005677BF" w:rsidRDefault="00A558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2F16A6" w:rsidR="004A7F4E" w:rsidRPr="005677BF" w:rsidRDefault="00A558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9B3B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8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8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38F36" w:rsidR="000D4B2E" w:rsidRPr="000D4B2E" w:rsidRDefault="00A55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D92E7" w:rsidR="000D4B2E" w:rsidRPr="000D4B2E" w:rsidRDefault="00A55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766B6" w:rsidR="000D4B2E" w:rsidRPr="000D4B2E" w:rsidRDefault="00A55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4ABFE3" w:rsidR="000D4B2E" w:rsidRPr="000D4B2E" w:rsidRDefault="00A55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70D8A" w:rsidR="000D4B2E" w:rsidRPr="000D4B2E" w:rsidRDefault="00A55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2C8CA" w:rsidR="000D4B2E" w:rsidRPr="000D4B2E" w:rsidRDefault="00A55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AC0EC" w:rsidR="000D4B2E" w:rsidRPr="000D4B2E" w:rsidRDefault="00A55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6D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5F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72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77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B0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F0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66D01" w:rsidR="009A6C64" w:rsidRPr="00A558A8" w:rsidRDefault="00A558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A816A" w:rsidR="009A6C64" w:rsidRPr="00A558A8" w:rsidRDefault="00A558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2E17E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B3F82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BE9A3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2ACE9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C5C0E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68C70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DE870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78A2C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053B5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ABC66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914B9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D54A3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C71C6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6B64E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A04C3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24667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AAEED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0FC13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8A550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93A50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0DBEA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C4B81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124D6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31EF9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F8D19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38300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5BADE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44843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DC6B0" w:rsidR="009A6C64" w:rsidRPr="00BF7816" w:rsidRDefault="00A55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C2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73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5A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6F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2D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476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8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8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15483" w:rsidR="002D5CA1" w:rsidRPr="000D4B2E" w:rsidRDefault="00A55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FECC6" w:rsidR="002D5CA1" w:rsidRPr="000D4B2E" w:rsidRDefault="00A55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F422E" w:rsidR="002D5CA1" w:rsidRPr="000D4B2E" w:rsidRDefault="00A55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EF36BF" w:rsidR="002D5CA1" w:rsidRPr="000D4B2E" w:rsidRDefault="00A55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B58D2" w:rsidR="002D5CA1" w:rsidRPr="000D4B2E" w:rsidRDefault="00A55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5FB4C" w:rsidR="002D5CA1" w:rsidRPr="000D4B2E" w:rsidRDefault="00A55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6B668" w:rsidR="002D5CA1" w:rsidRPr="000D4B2E" w:rsidRDefault="00A55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C1C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44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9A406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0DC6B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D46E0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0ADE5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8B189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F18A0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91F78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99BE8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6C4B3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5427B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79CE0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A9953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9A2D9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8DC63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2919C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E5A4F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44DB4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6CD70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6A5DB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C0F5F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12760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57FF9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090DE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AF65B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F962F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46A01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4B549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F7447" w:rsidR="002D5CA1" w:rsidRPr="00BF7816" w:rsidRDefault="00A55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C8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4E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8F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54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02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84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9D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34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F4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8D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99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3F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C42B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8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8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DBFF4" w:rsidR="007D7AC7" w:rsidRPr="000D4B2E" w:rsidRDefault="00A55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D3682" w:rsidR="007D7AC7" w:rsidRPr="000D4B2E" w:rsidRDefault="00A55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DE5CF2" w:rsidR="007D7AC7" w:rsidRPr="000D4B2E" w:rsidRDefault="00A55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726ABB" w:rsidR="007D7AC7" w:rsidRPr="000D4B2E" w:rsidRDefault="00A55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D9711" w:rsidR="007D7AC7" w:rsidRPr="000D4B2E" w:rsidRDefault="00A55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9687E" w:rsidR="007D7AC7" w:rsidRPr="000D4B2E" w:rsidRDefault="00A55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8F6201" w:rsidR="007D7AC7" w:rsidRPr="000D4B2E" w:rsidRDefault="00A55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9D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18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8BECA4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9FFB0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93E1F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F3F78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BE691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7D277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FB9DF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68392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A1573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86C55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244C2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33651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93570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00FCD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380A5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4A4BE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D4419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B0A84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43942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AF126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3AE4B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83BE9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9B2A2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23550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D802D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E09CD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D1B57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04037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52019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24CA4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8CA88" w:rsidR="007D7AC7" w:rsidRPr="00BF7816" w:rsidRDefault="00A55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EC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26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18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C0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91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38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0A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27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49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62B4C" w:rsidR="004A7F4E" w:rsidRDefault="00A558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A75C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2CBB3" w:rsidR="004A7F4E" w:rsidRDefault="00A558A8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D1A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E4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4B2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87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0CF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A7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950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D2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FBE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900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9C2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A8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A28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29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000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58A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