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82E4C5" w:rsidR="00257CB9" w:rsidRPr="005677BF" w:rsidRDefault="00F333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CA993E" w:rsidR="004A7F4E" w:rsidRPr="005677BF" w:rsidRDefault="00F333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A8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3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3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EB9FAD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1AB07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8EBD0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C1AEAD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9BE783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C7647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14046" w:rsidR="000D4B2E" w:rsidRPr="000D4B2E" w:rsidRDefault="00F333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B7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2C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54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F8B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6E5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E8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2EAFB4" w:rsidR="009A6C64" w:rsidRPr="00F333E6" w:rsidRDefault="00F333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91786" w:rsidR="009A6C64" w:rsidRPr="00F333E6" w:rsidRDefault="00F333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5D089" w:rsidR="009A6C64" w:rsidRPr="00F333E6" w:rsidRDefault="00F333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345F4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D88B4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660B9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3A97D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09605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5F22F" w:rsidR="009A6C64" w:rsidRPr="00F333E6" w:rsidRDefault="00F333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F7687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7E97F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2EF32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A57C1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99752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9619A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61DF2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0D7E2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67BB0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33BEE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F14AE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AB9BE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299AB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EC920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A4DD6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D8BD9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FDC31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0C4F0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52A90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B1409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5291E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21136" w:rsidR="009A6C64" w:rsidRPr="00BF7816" w:rsidRDefault="00F333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B2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2B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B8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6D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0E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8B5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3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3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E071B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CF7AAE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5F471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B4235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028E2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868F49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E1782" w:rsidR="002D5CA1" w:rsidRPr="000D4B2E" w:rsidRDefault="00F333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E7E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3D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3167A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73016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9AE67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88CA8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5C79EA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10CE4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738CB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5C317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CD4F2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7C12E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B3D0B1" w:rsidR="002D5CA1" w:rsidRPr="00F333E6" w:rsidRDefault="00F33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11F10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CF43A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22BBE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E1420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67442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803AA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F2D82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2F47F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0916C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D6C53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68C17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9FB50" w:rsidR="002D5CA1" w:rsidRPr="00F333E6" w:rsidRDefault="00F333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AA073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95650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7D4E3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51642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AFDF7" w:rsidR="002D5CA1" w:rsidRPr="00BF7816" w:rsidRDefault="00F333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DA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1B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82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0B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CAE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00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69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23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D3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C7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EF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05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5BDA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3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33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C4F001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E8956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493AC7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FFE19B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99926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475C2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73D4B" w:rsidR="007D7AC7" w:rsidRPr="000D4B2E" w:rsidRDefault="00F333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54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F5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4C8D9E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17066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1CD4F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4B38B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DA2442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26052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101DC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43F04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9A1EC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B2473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FF744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87FC2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C6404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538C0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C8A0A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FB760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86E9B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4BCC2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CB9D9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E3707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5265E" w:rsidR="007D7AC7" w:rsidRPr="00F333E6" w:rsidRDefault="00F333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33E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A4F7B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222B0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47BF6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FADC0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69988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33708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B2BA7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34FB7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C3742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B2D5F" w:rsidR="007D7AC7" w:rsidRPr="00BF7816" w:rsidRDefault="00F333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87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196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6B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5B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08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1CE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1F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AD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85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F4717" w:rsidR="004A7F4E" w:rsidRDefault="00F333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1254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FF757" w14:textId="77777777" w:rsidR="00F333E6" w:rsidRDefault="00F333E6" w:rsidP="008D4458">
            <w:r>
              <w:t>Jan 2: New Year’s Day (substitute day)</w:t>
            </w:r>
          </w:p>
          <w:p w14:paraId="4BA3244B" w14:textId="01C07AB5" w:rsidR="004A7F4E" w:rsidRDefault="00F333E6" w:rsidP="008D4458">
            <w:r>
              <w:t xml:space="preserve">
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4B88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56B50D" w:rsidR="004A7F4E" w:rsidRDefault="00F333E6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241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23229" w:rsidR="004A7F4E" w:rsidRDefault="00F333E6" w:rsidP="008D4458">
            <w:r>
              <w:t>Jan 9: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488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693844" w:rsidR="004A7F4E" w:rsidRDefault="00F333E6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76B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C5FA1" w:rsidR="004A7F4E" w:rsidRDefault="00F333E6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4FFD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813A8" w:rsidR="004A7F4E" w:rsidRDefault="00F333E6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C8E2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192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9611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7DF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36AF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33E6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