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B3402" w:rsidR="00257CB9" w:rsidRPr="005677BF" w:rsidRDefault="005476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A8E4C1" w:rsidR="004A7F4E" w:rsidRPr="005677BF" w:rsidRDefault="005476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7681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6FBC5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BA450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129B0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35FDF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F137E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6A3A4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86C8A" w:rsidR="000D4B2E" w:rsidRPr="000D4B2E" w:rsidRDefault="00547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58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9D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3B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BA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A6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EC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10264" w:rsidR="009A6C64" w:rsidRPr="00547617" w:rsidRDefault="005476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6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C582A" w:rsidR="009A6C64" w:rsidRPr="00547617" w:rsidRDefault="005476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6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F90FF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BBBCE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20B25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53542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44890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9FB5A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F681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78300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94F0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768A2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10148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0B888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6B151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507AA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E5BF1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9AB30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A35EA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B496B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15F9D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E690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55775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A1A3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BA3B4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AF1E7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289E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059B2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E9450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FBCDC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EB3B3" w:rsidR="009A6C64" w:rsidRPr="00BF7816" w:rsidRDefault="00547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0A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D3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20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A0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90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B4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004CF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8D042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41E32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E6884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B9BA93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6F748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0E867" w:rsidR="002D5CA1" w:rsidRPr="000D4B2E" w:rsidRDefault="00547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2F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6D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0F41C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C9842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48E2F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185AF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7E5DE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B70D1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E690B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69894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DB1D3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9AD2B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4EB8F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55DD1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ED8E7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658C6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505AB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36FEE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41650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FEADF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E93CB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F4FDF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B9C47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3A799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C4051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F73F7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842A0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3EB07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E7311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EA93A" w:rsidR="002D5CA1" w:rsidRPr="00BF7816" w:rsidRDefault="00547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EE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B6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5A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E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6A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00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E7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EA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82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03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A0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C8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8AD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37C72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FCDED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BCFF0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BC1B7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908BE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E59D2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A7256" w:rsidR="007D7AC7" w:rsidRPr="000D4B2E" w:rsidRDefault="00547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FD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C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514EB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418FA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5FC75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E26C6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77FB98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EA893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DAE66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910B5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B1E5A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F48AD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89D35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2132D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38892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143B0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2DD17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AE702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504FD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6A92E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62EBC" w:rsidR="007D7AC7" w:rsidRPr="00547617" w:rsidRDefault="005476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6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F50F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4B9E9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4200F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6F20B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E8C3D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5ECF8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8035E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4546E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FA9C0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1F3FA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D7534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E8AF0" w:rsidR="007D7AC7" w:rsidRPr="00BF7816" w:rsidRDefault="00547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4C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96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83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B8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62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BD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91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A6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50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9985A" w:rsidR="004A7F4E" w:rsidRDefault="005476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25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C70C7" w:rsidR="004A7F4E" w:rsidRDefault="00547617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2F0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1FC1D" w:rsidR="004A7F4E" w:rsidRDefault="00547617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1D1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14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B4C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AC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9EF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A2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C58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7F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EF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94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725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49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9C4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61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