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7B86B" w:rsidR="00257CB9" w:rsidRPr="005677BF" w:rsidRDefault="006E69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516FB6" w:rsidR="004A7F4E" w:rsidRPr="005677BF" w:rsidRDefault="006E69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C47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39416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78A43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78001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A91071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18D9D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5C786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B24A29" w:rsidR="000D4B2E" w:rsidRPr="000D4B2E" w:rsidRDefault="006E69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68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03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F8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62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1D6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73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E80F5" w:rsidR="009A6C64" w:rsidRPr="006E693C" w:rsidRDefault="006E69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6BB7E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BA1981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273E8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0F235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E2B99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9BAEE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578DB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2C8B0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9166B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D0F12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A6AA8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F668D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21F32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554A8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9E9BC8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9AC55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55B60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276F1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A77B9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D073A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CA5E9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265D9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487BA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3DDB1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C0BEC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1B850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7A05C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D4424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96B3A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2FC46" w:rsidR="009A6C64" w:rsidRPr="00BF7816" w:rsidRDefault="006E69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4D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78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B5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E6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E1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8E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615DDB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A89681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9D2E2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6109F9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08F2DF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6C93A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CA3564" w:rsidR="002D5CA1" w:rsidRPr="000D4B2E" w:rsidRDefault="006E69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2A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F9D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57658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B7C53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D373C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E5A46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07F790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4829D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5C2E3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8BC47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0DF64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9BB03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77D2E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518C8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B138C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920B0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CE2E7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9957B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1CBF6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E1009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30F76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27CCF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76FFD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8E11D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0DD55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9E0D8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8E6B1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DA794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48A69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B50AA" w:rsidR="002D5CA1" w:rsidRPr="00BF7816" w:rsidRDefault="006E69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26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84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92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DA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9B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D6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F4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FE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37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81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B4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02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212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9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ABD92A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059BE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EC774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A5665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DC529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CDDDF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3C1AB" w:rsidR="007D7AC7" w:rsidRPr="000D4B2E" w:rsidRDefault="006E69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27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AD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AF922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47A71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F09DC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2A14FC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4733E6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2029C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F7AB2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5829A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6E9EB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39439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5A660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E2A6D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8A76A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654DF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3C796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0E39A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88D42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7C6EA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B6900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6DAA5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7DCC4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CD1E9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D703F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BF420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60496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CEC2D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3ECC9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6ABFD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0E41E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2999C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50DD5" w:rsidR="007D7AC7" w:rsidRPr="00BF7816" w:rsidRDefault="006E69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09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7C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7D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3B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25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5C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56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3C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C0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84BBA" w:rsidR="004A7F4E" w:rsidRDefault="006E69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711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98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6425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2F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F485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CD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8F7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C7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A84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DA8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F39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C4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D7A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8107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CEB4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6A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7C1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93C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