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946CE" w:rsidR="00257CB9" w:rsidRPr="005677BF" w:rsidRDefault="004245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F40682" w:rsidR="004A7F4E" w:rsidRPr="005677BF" w:rsidRDefault="004245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E20A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59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59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D9F6F7" w:rsidR="000D4B2E" w:rsidRPr="000D4B2E" w:rsidRDefault="004245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5CD2E5" w:rsidR="000D4B2E" w:rsidRPr="000D4B2E" w:rsidRDefault="004245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01D37D" w:rsidR="000D4B2E" w:rsidRPr="000D4B2E" w:rsidRDefault="004245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48A59B" w:rsidR="000D4B2E" w:rsidRPr="000D4B2E" w:rsidRDefault="004245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BF50BD" w:rsidR="000D4B2E" w:rsidRPr="000D4B2E" w:rsidRDefault="004245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F14F47" w:rsidR="000D4B2E" w:rsidRPr="000D4B2E" w:rsidRDefault="004245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2CD7FB" w:rsidR="000D4B2E" w:rsidRPr="000D4B2E" w:rsidRDefault="004245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3EB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F81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FB4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F26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A61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15E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E2E855" w:rsidR="009A6C64" w:rsidRPr="00424599" w:rsidRDefault="004245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5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374E2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70FB94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0B147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B83B5A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E41C8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D5536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D43E8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574A9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F1431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EDB13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B6F83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96A19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E899D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BC785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CA4847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D809D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E9163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FEDD7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40074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22241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2D89C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EED8F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C969D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7A7E12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A22D7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1A2BE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0A34E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CAD22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EEDA5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7F372" w:rsidR="009A6C64" w:rsidRPr="00BF7816" w:rsidRDefault="004245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34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59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28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A5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74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B997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59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59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4990A5" w:rsidR="002D5CA1" w:rsidRPr="000D4B2E" w:rsidRDefault="004245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6B220" w:rsidR="002D5CA1" w:rsidRPr="000D4B2E" w:rsidRDefault="004245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B5B986" w:rsidR="002D5CA1" w:rsidRPr="000D4B2E" w:rsidRDefault="004245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BC059F" w:rsidR="002D5CA1" w:rsidRPr="000D4B2E" w:rsidRDefault="004245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0A4BF" w:rsidR="002D5CA1" w:rsidRPr="000D4B2E" w:rsidRDefault="004245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3B4C85" w:rsidR="002D5CA1" w:rsidRPr="000D4B2E" w:rsidRDefault="004245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431AD3" w:rsidR="002D5CA1" w:rsidRPr="000D4B2E" w:rsidRDefault="004245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0C8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C87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DB70B0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247EF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B2C61B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C9D90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C19501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3BDE2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B8D16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019E3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FA7CA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F5BDD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5487B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7711B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6589E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7CE1D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74C40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EDF07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3E3D5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D39FF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59543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9091F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4B11F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958DE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E2144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E2629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97741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CAF88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10C16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D0C29" w:rsidR="002D5CA1" w:rsidRPr="00BF7816" w:rsidRDefault="004245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84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26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B2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CA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E1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D2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80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A1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13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DD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82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61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E989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59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59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DBD037" w:rsidR="007D7AC7" w:rsidRPr="000D4B2E" w:rsidRDefault="004245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AA6116" w:rsidR="007D7AC7" w:rsidRPr="000D4B2E" w:rsidRDefault="004245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2ABF78" w:rsidR="007D7AC7" w:rsidRPr="000D4B2E" w:rsidRDefault="004245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BF84B" w:rsidR="007D7AC7" w:rsidRPr="000D4B2E" w:rsidRDefault="004245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BE393" w:rsidR="007D7AC7" w:rsidRPr="000D4B2E" w:rsidRDefault="004245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70DC98" w:rsidR="007D7AC7" w:rsidRPr="000D4B2E" w:rsidRDefault="004245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1D3A36" w:rsidR="007D7AC7" w:rsidRPr="000D4B2E" w:rsidRDefault="004245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AC4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69C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99BCF9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1E791B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FC0A50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4B6C6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7DCA8C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FEA97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408BA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626E4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4BBCB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3B0AE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D31B9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6C03F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91406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4E004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EE9C3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46720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B36A5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12654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7DCBA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73A6B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F258B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01607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51D67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E58DA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1E3B8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A7C0A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B6FC0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6CD86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34811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DC005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371C3" w:rsidR="007D7AC7" w:rsidRPr="00BF7816" w:rsidRDefault="004245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02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6F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08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58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E5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0A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8A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56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BC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91B7B2" w:rsidR="004A7F4E" w:rsidRDefault="0042459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1A75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02AB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135C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8646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CC82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485A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C3ED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BFF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87F7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77A5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1F31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1E49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AAB2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EA5D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615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1C5C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CD64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4599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