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48342" w:rsidR="00257CB9" w:rsidRPr="005677BF" w:rsidRDefault="00992C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083F3F" w:rsidR="004A7F4E" w:rsidRPr="005677BF" w:rsidRDefault="00992C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C5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0654B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0D464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B3C78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6C1F6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26372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05C3B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5141C" w:rsidR="000D4B2E" w:rsidRPr="000D4B2E" w:rsidRDefault="00992C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76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D6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28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01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78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A3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D0C2D" w:rsidR="009A6C64" w:rsidRPr="00992CDD" w:rsidRDefault="00992C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C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90F37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6AD25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91B83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F892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2ED63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F3D9C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A41CD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C8042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1B850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FD425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714DB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9CEB1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9C942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637FB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96852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47B94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89AFB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DFBE4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8C80D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8DE04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B4718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E1AEA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B5CE3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AAA7A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0F4FB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80183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C8E93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6B364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3B39B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8E7E1" w:rsidR="009A6C64" w:rsidRPr="00BF7816" w:rsidRDefault="00992C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44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14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6B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21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C4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C1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194DD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4247B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A323C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5E70E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4D080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2A231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F7E26" w:rsidR="002D5CA1" w:rsidRPr="000D4B2E" w:rsidRDefault="00992C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F9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06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A8DBD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F3E1B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DA291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C2A03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FC9AD1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FE44C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02DEC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1BA25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E4B73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BE1DB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6C26E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F97D9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A4AEA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FBE37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E799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15E2E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26980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F81EF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55E98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BE0C8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88F98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5D943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BD168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EADE3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45619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F8CA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53C5D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43DCD" w:rsidR="002D5CA1" w:rsidRPr="00BF7816" w:rsidRDefault="00992C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39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A9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96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7D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28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0C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B0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3B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7F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CD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E5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F9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247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C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7FA06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4D0CC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696A7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7584D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C7292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90E28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AE2C6" w:rsidR="007D7AC7" w:rsidRPr="000D4B2E" w:rsidRDefault="00992C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52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0A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CE682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3CB7B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E1F72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BEB1D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CD769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D5891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13006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B1C72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D4B9B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246FD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500D1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7E5A8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8F672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AEF03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F5781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32715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E0807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61B0B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DA943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40AD4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FCFA0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B98C8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51B6C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798B1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CB94C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24199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4421E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788A8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535FE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E2EE6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30E6D" w:rsidR="007D7AC7" w:rsidRPr="00BF7816" w:rsidRDefault="00992C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D1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25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C3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D3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72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07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D3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88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B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7F4EE" w:rsidR="004A7F4E" w:rsidRDefault="00992C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72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F7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4E0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C1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826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C2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22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20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0F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06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873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E3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403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D6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636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B9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413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CD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