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852FD" w:rsidR="00257CB9" w:rsidRPr="005677BF" w:rsidRDefault="00585C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855276" w:rsidR="004A7F4E" w:rsidRPr="005677BF" w:rsidRDefault="00585C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DE5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1DA7B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6CB0F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4647A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CA255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123F9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49A18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5C03F" w:rsidR="000D4B2E" w:rsidRPr="000D4B2E" w:rsidRDefault="00585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76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D5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15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B0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E3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20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6783A" w:rsidR="009A6C64" w:rsidRPr="00585C52" w:rsidRDefault="00585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1C98F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49205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7297E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9F736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22B30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2A320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4C05F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BD878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2E636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55F3B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A3202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71081" w:rsidR="009A6C64" w:rsidRPr="00585C52" w:rsidRDefault="00585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2A087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6853B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F88A4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299DD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B1154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C82D8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7C2F" w:rsidR="009A6C64" w:rsidRPr="00585C52" w:rsidRDefault="00585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99E24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23893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D655F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4EA2E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AB600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6A17D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D7DCA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1058F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48686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134EE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37FD7" w:rsidR="009A6C64" w:rsidRPr="00BF7816" w:rsidRDefault="00585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C1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E2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10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3D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8D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2E0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4385A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C9465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767D2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3DD91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B55C6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9229F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5FF45" w:rsidR="002D5CA1" w:rsidRPr="000D4B2E" w:rsidRDefault="00585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64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CA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5214C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67EC0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466C7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C461C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3FE86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E45AC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D178F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ADA59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5BF50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C8F97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E6C3B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02D05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0A643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F185E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A9312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765CA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F5E6A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2AA9D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0CFAB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7CCC7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B1BDB" w:rsidR="002D5CA1" w:rsidRPr="00585C52" w:rsidRDefault="00585C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95798" w:rsidR="002D5CA1" w:rsidRPr="00585C52" w:rsidRDefault="00585C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5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48926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00227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F5A65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1E7B6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6D4C0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C5ECF" w:rsidR="002D5CA1" w:rsidRPr="00BF7816" w:rsidRDefault="00585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E0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E5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D0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09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77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AE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23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C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F7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15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1A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23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547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D5038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6B82F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9F88F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540FF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06C7C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F92E0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4B560" w:rsidR="007D7AC7" w:rsidRPr="000D4B2E" w:rsidRDefault="00585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C4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8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8B60E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75369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33505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71C922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D9EEF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6BBE8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1A7A8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601EC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3B91F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F12D8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1DCD3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8237F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FBA6D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2DB8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C8042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219BB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861EB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F5504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B5096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91CCA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B30A4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63C8B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F2602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C00B3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D32F8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97AEC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AB7FE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A5CF2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F48CB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8AD20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9C0DF" w:rsidR="007D7AC7" w:rsidRPr="00BF7816" w:rsidRDefault="00585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92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8C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76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38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B8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2C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B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08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6C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6049E" w:rsidR="004A7F4E" w:rsidRDefault="00585C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F78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24B2C" w:rsidR="004A7F4E" w:rsidRDefault="00585C52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62E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853FA" w:rsidR="004A7F4E" w:rsidRDefault="00585C52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02E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CE4DA" w:rsidR="004A7F4E" w:rsidRDefault="00585C52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D0C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EC00A" w:rsidR="004A7F4E" w:rsidRDefault="00585C52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3EA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C2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69D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0B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58D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0C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FB0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E6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283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C5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