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B2CD0" w:rsidR="00257CB9" w:rsidRPr="005677BF" w:rsidRDefault="00667B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9D133F" w:rsidR="004A7F4E" w:rsidRPr="005677BF" w:rsidRDefault="00667B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FDC7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4F4C9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20E49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A614C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B3DF9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22D5A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B6561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8EE71" w:rsidR="000D4B2E" w:rsidRPr="000D4B2E" w:rsidRDefault="00667B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B4E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31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99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75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D8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4BC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48166" w:rsidR="009A6C64" w:rsidRPr="00667B33" w:rsidRDefault="00667B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B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2E51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5C91D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87C6A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8CAA9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70F33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495FC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4909D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0F6BE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53803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01235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F20BE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B9EFB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77E75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88EB3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2790B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15E6F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AEFB0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68184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C310D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2CA6F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EF18B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CFB82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A4F175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2088B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B5D56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498C5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2914F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17DAF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4D0BB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35FB8" w:rsidR="009A6C64" w:rsidRPr="00BF7816" w:rsidRDefault="00667B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BD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A8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E3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3A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B6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7FD3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4FD5A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9927E2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4BB96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C7C78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4A1BA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98E54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3CF0F" w:rsidR="002D5CA1" w:rsidRPr="000D4B2E" w:rsidRDefault="00667B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E1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C2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DA9BA6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645BF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C3776E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0DBBF9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BA044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CD79C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3C257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3499A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BDD56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99F8E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C28DA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2F471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608BE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4A06D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8B7FB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483CB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DF2AC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C80F6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6C00D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9F659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EACAA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B1BA4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190B3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4DF96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344A4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D3C03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B2195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92F7E" w:rsidR="002D5CA1" w:rsidRPr="00BF7816" w:rsidRDefault="00667B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FA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D1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BD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72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80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B2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95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61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5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82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8C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E1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501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B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85FBC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FA9DE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3C98F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44DF8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79DBC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D4EB4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8DDD5" w:rsidR="007D7AC7" w:rsidRPr="000D4B2E" w:rsidRDefault="00667B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99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E2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89148A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645EC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06050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0C3B1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AE3FC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642B7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29786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69133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023A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A0DB0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269C1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12A44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1090B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E1B7F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2DB35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46C39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CE76B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A8866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8B8F8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9ACBA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5C266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5621D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19A3B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A4CEA3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26E97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F44FB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3974D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B505E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79EE5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DA537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8C64D" w:rsidR="007D7AC7" w:rsidRPr="00BF7816" w:rsidRDefault="00667B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C7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59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57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6D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F3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74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35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78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B9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683BEC" w:rsidR="004A7F4E" w:rsidRDefault="00667B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5D43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3F9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AE2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5D5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B47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CD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749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827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D3B4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35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BE7A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75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7792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0992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3A4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42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B72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B3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