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364EFF" w:rsidR="00257CB9" w:rsidRPr="005677BF" w:rsidRDefault="00244C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69084C" w:rsidR="004A7F4E" w:rsidRPr="005677BF" w:rsidRDefault="00244C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4B1F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E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AF10B" w:rsidR="000D4B2E" w:rsidRPr="000D4B2E" w:rsidRDefault="00244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BCC5E8" w:rsidR="000D4B2E" w:rsidRPr="000D4B2E" w:rsidRDefault="00244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6CB00" w:rsidR="000D4B2E" w:rsidRPr="000D4B2E" w:rsidRDefault="00244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9B6C9" w:rsidR="000D4B2E" w:rsidRPr="000D4B2E" w:rsidRDefault="00244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2EE2B" w:rsidR="000D4B2E" w:rsidRPr="000D4B2E" w:rsidRDefault="00244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F7E25" w:rsidR="000D4B2E" w:rsidRPr="000D4B2E" w:rsidRDefault="00244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93B82" w:rsidR="000D4B2E" w:rsidRPr="000D4B2E" w:rsidRDefault="00244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8B5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E35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55D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02E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61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C2B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39705F" w:rsidR="009A6C64" w:rsidRPr="00244CEC" w:rsidRDefault="00244C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C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2FEE6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B88D7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960A0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FCCF1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1B1D7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3DF56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D1072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3FEE8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AE245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DE5CB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96C6F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396AB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5F3DF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773FF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D4EDC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5186E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DC3AA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E67CB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33C2A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7DE88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197DE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2B386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EA85D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C4C25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72B95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6149B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C1F3B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E8E77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7C3C4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5DC09" w:rsidR="009A6C64" w:rsidRPr="00BF7816" w:rsidRDefault="00244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6F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57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C7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81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44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EB3D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E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DFBF1" w:rsidR="002D5CA1" w:rsidRPr="000D4B2E" w:rsidRDefault="00244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C62161" w:rsidR="002D5CA1" w:rsidRPr="000D4B2E" w:rsidRDefault="00244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F3C8D" w:rsidR="002D5CA1" w:rsidRPr="000D4B2E" w:rsidRDefault="00244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2D519" w:rsidR="002D5CA1" w:rsidRPr="000D4B2E" w:rsidRDefault="00244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19966" w:rsidR="002D5CA1" w:rsidRPr="000D4B2E" w:rsidRDefault="00244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5CEAFF" w:rsidR="002D5CA1" w:rsidRPr="000D4B2E" w:rsidRDefault="00244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756B5" w:rsidR="002D5CA1" w:rsidRPr="000D4B2E" w:rsidRDefault="00244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9EC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4ED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E26CB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CB27B" w:rsidR="002D5CA1" w:rsidRPr="00244CEC" w:rsidRDefault="00244C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C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70F107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18149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9F78B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64593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B33A8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FBD81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7073A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C404A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C7CA4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B2AA5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F0607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180D2" w:rsidR="002D5CA1" w:rsidRPr="00244CEC" w:rsidRDefault="00244C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CE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820A9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436D2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25745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AE2CF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3DD10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FC51D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2DBBC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1470E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A7923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3443B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CE357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54941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CE67B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ABD3D" w:rsidR="002D5CA1" w:rsidRPr="00BF7816" w:rsidRDefault="00244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AA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E3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A0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FA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DD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9F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12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C1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9C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10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97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D0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D9C5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E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A0CE2" w:rsidR="007D7AC7" w:rsidRPr="000D4B2E" w:rsidRDefault="00244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C211C" w:rsidR="007D7AC7" w:rsidRPr="000D4B2E" w:rsidRDefault="00244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655D4" w:rsidR="007D7AC7" w:rsidRPr="000D4B2E" w:rsidRDefault="00244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C5AE4" w:rsidR="007D7AC7" w:rsidRPr="000D4B2E" w:rsidRDefault="00244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C43977" w:rsidR="007D7AC7" w:rsidRPr="000D4B2E" w:rsidRDefault="00244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62AA8" w:rsidR="007D7AC7" w:rsidRPr="000D4B2E" w:rsidRDefault="00244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080E25" w:rsidR="007D7AC7" w:rsidRPr="000D4B2E" w:rsidRDefault="00244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5C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955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01B8D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3A405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6ECBBF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A7B054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67673D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B5F7A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36816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9FC55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E8CBF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532E4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6F1F1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BAF35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EE880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9EE71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3A285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E81AE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B3F64" w:rsidR="007D7AC7" w:rsidRPr="00244CEC" w:rsidRDefault="00244C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C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5DE74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F48FF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BB656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A7CE0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2B572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9A8AB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533FC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43B1F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34A16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A04B1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0F009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26CC4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91CE2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8640A" w:rsidR="007D7AC7" w:rsidRPr="00BF7816" w:rsidRDefault="00244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2B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43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73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20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05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E5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94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F5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FA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2B3AB" w:rsidR="004A7F4E" w:rsidRDefault="00244CE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1A80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BC7F6" w:rsidR="004A7F4E" w:rsidRDefault="00244CEC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0D9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E47654" w:rsidR="004A7F4E" w:rsidRDefault="00244CEC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596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EF5552" w:rsidR="004A7F4E" w:rsidRDefault="00244CEC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1947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0F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CCE9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DA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931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04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AFE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AB1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048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BEE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6311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4CE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