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F8F9F" w:rsidR="00257CB9" w:rsidRPr="005677BF" w:rsidRDefault="003A4E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E1F3BC" w:rsidR="004A7F4E" w:rsidRPr="005677BF" w:rsidRDefault="003A4E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D6FB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E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E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43E49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B039F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6B5E3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BE7C8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98389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EB5E2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D8AE2" w:rsidR="000D4B2E" w:rsidRPr="000D4B2E" w:rsidRDefault="003A4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06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36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F6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419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EF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35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CE68C" w:rsidR="009A6C64" w:rsidRPr="003A4E7B" w:rsidRDefault="003A4E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0C788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D14C4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55A21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4BD6A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63659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AB4AF" w:rsidR="009A6C64" w:rsidRPr="003A4E7B" w:rsidRDefault="003A4E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E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6FC18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0B89E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50F22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C3F00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B8676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679A5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7F51F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CE0F7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A2854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1697F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B0273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03DE9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D84F2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578DD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A4AB7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84C53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61521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BEA7C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6162C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3AEA2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86329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F405F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88A7C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D4C88" w:rsidR="009A6C64" w:rsidRPr="00BF7816" w:rsidRDefault="003A4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DC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97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18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B8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23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BA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E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E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15C3C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D518B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5DD45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BCB75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204EA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17FFB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A40B9D" w:rsidR="002D5CA1" w:rsidRPr="000D4B2E" w:rsidRDefault="003A4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AD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F2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4E807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39FFF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CD7C0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0895F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ABF4F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F2151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533BC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1CFF1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7209A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DF3C8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198B5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67163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825E5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F9ABD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A65A8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8D4A8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59D46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007E4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AB4A0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8CB4A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A4367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C46B4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7A67E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5A925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3E3E7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CB5A0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8A4FD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BA050" w:rsidR="002D5CA1" w:rsidRPr="00BF7816" w:rsidRDefault="003A4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21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EC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0D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73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AF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7E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44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E1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5B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36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25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B1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4AA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E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E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1A06B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F6D19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EFFEC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23DDE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81F2A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46BA9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4D561" w:rsidR="007D7AC7" w:rsidRPr="000D4B2E" w:rsidRDefault="003A4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55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4C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CD14C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7BB47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FC77A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87ADF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885EB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D5AE3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9B3D5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F85EB" w:rsidR="007D7AC7" w:rsidRPr="003A4E7B" w:rsidRDefault="003A4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E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F53E3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A702A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946C4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F8E52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AD033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9C9EC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41E4C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D2AEF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90656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9CA9C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B2366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B9BAC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4B147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9D39D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5F96E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690E0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56004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00770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EA6F4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A1321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01407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5F93E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37169" w:rsidR="007D7AC7" w:rsidRPr="00BF7816" w:rsidRDefault="003A4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2C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B1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DB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F6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6D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9A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B1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AE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FD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AF936" w:rsidR="004A7F4E" w:rsidRDefault="003A4E7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7A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5A2F54" w:rsidR="004A7F4E" w:rsidRDefault="003A4E7B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93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2ADB5" w:rsidR="004A7F4E" w:rsidRDefault="003A4E7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429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B17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C39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E2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C41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37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61C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18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BE5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E4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0031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3F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86A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E7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