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786B9" w:rsidR="00257CB9" w:rsidRPr="005677BF" w:rsidRDefault="00303A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886A75" w:rsidR="004A7F4E" w:rsidRPr="005677BF" w:rsidRDefault="00303A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B9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18CB0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CB548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94912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30B4C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128E3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F115E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30B7C" w:rsidR="000D4B2E" w:rsidRPr="000D4B2E" w:rsidRDefault="00303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0A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37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C5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9F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BC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05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BAEBA" w:rsidR="009A6C64" w:rsidRPr="00303A0C" w:rsidRDefault="00303A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07585" w:rsidR="009A6C64" w:rsidRPr="00303A0C" w:rsidRDefault="00303A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A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F6E2D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9BE5B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B07E2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232CB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0A34D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952DC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7182A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F5E5A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96BDB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3DE68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88CF5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37786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889F9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C5936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051E5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1704F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B22A6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009E9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956B6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389A8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0E5F4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D1106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25EBD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832C7" w:rsidR="009A6C64" w:rsidRPr="00303A0C" w:rsidRDefault="00303A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A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544E2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F580D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ECFE5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7024E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77AE9" w:rsidR="009A6C64" w:rsidRPr="00BF7816" w:rsidRDefault="00303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31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54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52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0B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CC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6C24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9726E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7C2CA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3043B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E9B34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A52E9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9E269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9A616" w:rsidR="002D5CA1" w:rsidRPr="000D4B2E" w:rsidRDefault="00303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56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69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22E5D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F7680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06B59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AB00E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3E90A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21CDA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61770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9E55E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FF70E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E7FA4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270F4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A9979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D9CD9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C6D06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427B9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85C96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DDFAD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E6C94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67DF0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8DD8A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690D9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DE61F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085E7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E8D20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BD3AF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CA377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843EE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1DE2D" w:rsidR="002D5CA1" w:rsidRPr="00BF7816" w:rsidRDefault="00303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51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35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64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4F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31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63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9F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8C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C9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F7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4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D4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B4F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17708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BAE12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4BE17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C7CED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D889F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8FCA7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BA73A" w:rsidR="007D7AC7" w:rsidRPr="000D4B2E" w:rsidRDefault="00303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B2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70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6F749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C6667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E7F52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77B10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13A93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E3784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FF3D2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C356D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8B630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9CD6C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91219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B5698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A559B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95AEC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3CFFA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BA972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9F319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F96FD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36632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6FAA7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2938A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56976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7734B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90810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83224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AB0DC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ACE4F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D1F53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9C302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42049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8741D" w:rsidR="007D7AC7" w:rsidRPr="00BF7816" w:rsidRDefault="00303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B5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E6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76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27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58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80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68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3B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F5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45DB7" w:rsidR="004A7F4E" w:rsidRDefault="00303A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23C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0FAF7" w:rsidR="004A7F4E" w:rsidRDefault="00303A0C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8D5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5786F" w:rsidR="004A7F4E" w:rsidRDefault="00303A0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F21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53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CE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553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5D4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FA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86C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89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CFE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57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B4B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14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E2E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3A0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