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BA9BE3" w:rsidR="00257CB9" w:rsidRPr="005677BF" w:rsidRDefault="00C622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0AE2EE" w:rsidR="004A7F4E" w:rsidRPr="005677BF" w:rsidRDefault="00C622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CC12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2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2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651736" w:rsidR="000D4B2E" w:rsidRPr="000D4B2E" w:rsidRDefault="00C62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B0DF0" w:rsidR="000D4B2E" w:rsidRPr="000D4B2E" w:rsidRDefault="00C62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F243EF" w:rsidR="000D4B2E" w:rsidRPr="000D4B2E" w:rsidRDefault="00C62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50449D" w:rsidR="000D4B2E" w:rsidRPr="000D4B2E" w:rsidRDefault="00C62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B976A" w:rsidR="000D4B2E" w:rsidRPr="000D4B2E" w:rsidRDefault="00C62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4E5CE" w:rsidR="000D4B2E" w:rsidRPr="000D4B2E" w:rsidRDefault="00C62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C1193" w:rsidR="000D4B2E" w:rsidRPr="000D4B2E" w:rsidRDefault="00C62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334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0C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B0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F1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1D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713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677E78" w:rsidR="009A6C64" w:rsidRPr="00C622CC" w:rsidRDefault="00C622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2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69A02" w:rsidR="009A6C64" w:rsidRPr="00C622CC" w:rsidRDefault="00C622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2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090F4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A9351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A5BED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DB4E9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DEEC7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E481B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90DB1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BB296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CFF29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C06D0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CEF67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836CA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2C619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7326A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0DF72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8648A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35D1A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58A86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09A56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B65F9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E03B2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AF35B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D4EF4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01C58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1CC4A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694FA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DDD1C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E1B79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4AEF6" w:rsidR="009A6C64" w:rsidRPr="00BF7816" w:rsidRDefault="00C62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90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A5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BF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DC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FE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4584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2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2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F01B97" w:rsidR="002D5CA1" w:rsidRPr="000D4B2E" w:rsidRDefault="00C62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638C2B" w:rsidR="002D5CA1" w:rsidRPr="000D4B2E" w:rsidRDefault="00C62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E1628" w:rsidR="002D5CA1" w:rsidRPr="000D4B2E" w:rsidRDefault="00C62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AFE691" w:rsidR="002D5CA1" w:rsidRPr="000D4B2E" w:rsidRDefault="00C62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42995" w:rsidR="002D5CA1" w:rsidRPr="000D4B2E" w:rsidRDefault="00C62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BB9F87" w:rsidR="002D5CA1" w:rsidRPr="000D4B2E" w:rsidRDefault="00C62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64F5A" w:rsidR="002D5CA1" w:rsidRPr="000D4B2E" w:rsidRDefault="00C62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3E7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5B3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7C6FE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D4C39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95EA2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281C3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47C58C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BEBFF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1A661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A902E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F3CA0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75B3F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86F09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91AC6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B3462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444EB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B0316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3F7DE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46A5D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61611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A5FB6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21C66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DAA95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1C24C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95CD3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3C6BA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B655C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504DA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2037D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40D62" w:rsidR="002D5CA1" w:rsidRPr="00BF7816" w:rsidRDefault="00C62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25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F9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3C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9F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48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97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57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BF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A3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C0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FD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01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DC30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2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2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7B0DBD" w:rsidR="007D7AC7" w:rsidRPr="000D4B2E" w:rsidRDefault="00C62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B8F52A" w:rsidR="007D7AC7" w:rsidRPr="000D4B2E" w:rsidRDefault="00C62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8CA0F" w:rsidR="007D7AC7" w:rsidRPr="000D4B2E" w:rsidRDefault="00C62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90779" w:rsidR="007D7AC7" w:rsidRPr="000D4B2E" w:rsidRDefault="00C62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C17E87" w:rsidR="007D7AC7" w:rsidRPr="000D4B2E" w:rsidRDefault="00C62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E695E5" w:rsidR="007D7AC7" w:rsidRPr="000D4B2E" w:rsidRDefault="00C62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1F374" w:rsidR="007D7AC7" w:rsidRPr="000D4B2E" w:rsidRDefault="00C62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5C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A0E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848350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85701C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D98FC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A8D099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CFCFC1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7C3C6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FC533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62C0A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AF8D8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CB631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2005E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87C19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4E090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0D4D8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E7299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1A698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8D059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F798C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2A7A2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10757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25238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7C4EF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54A94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2FFAC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8CA6F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C9426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362D3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AF90C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BAEF6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17E79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3C751" w:rsidR="007D7AC7" w:rsidRPr="00BF7816" w:rsidRDefault="00C62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22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F6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96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77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99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C7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B6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4E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86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0E84CE" w:rsidR="004A7F4E" w:rsidRDefault="00C622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64D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411FF7" w:rsidR="004A7F4E" w:rsidRDefault="00C622CC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EE17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5B5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D16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50E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C35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D2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5C3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EF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F9C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58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C73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F5F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325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33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51C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22C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