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72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F3F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72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72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65EC0" w:rsidR="00CC1B32" w:rsidRPr="00CC1B32" w:rsidRDefault="000672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92E155" w:rsidR="006E15B7" w:rsidRPr="00D72FD1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A1996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66985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10233B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52F98F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BCC1D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3D0BF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AC064" w:rsidR="006E15B7" w:rsidRPr="00AB2807" w:rsidRDefault="00067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FBBA64" w:rsidR="006E15B7" w:rsidRPr="000672BD" w:rsidRDefault="00067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8A47D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A4521F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94550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AA66B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C36EB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8B76E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192199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0A221D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847420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65F1D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212A2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75D38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FEF9E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C70F85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88CE9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B6DE4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2B64F4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BFDCD6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0493E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FF2F0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1B964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44B9B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B7CD8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B0E8D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4BA79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6CE72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1D12B9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EAECB" w:rsidR="006E15B7" w:rsidRPr="00CC1B32" w:rsidRDefault="00067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D460AC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8FFABA" w:rsidR="006E15B7" w:rsidRPr="00CC1B32" w:rsidRDefault="00067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29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70B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94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FB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5CB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41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E8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70D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82B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3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E5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942DF" w:rsidR="006E15B7" w:rsidRPr="00D72FD1" w:rsidRDefault="000672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39FE58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6D18DB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88E31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56B46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22ECE4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305EE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414A17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0F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F11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24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761A7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EEEA96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13EC6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D5738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547ABF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EE13E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2FB02C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715EA3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2F5CB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8622C6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76CDC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2B2511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EF3228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C6BD2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0A568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73AE2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9696B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6286B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C674C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58681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81774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E3A82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2AEED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7CD68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CE9324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9216B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E35A2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E0A1D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6A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AD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576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D5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765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EDA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469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62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5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27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4B5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F8769" w:rsidR="003D6839" w:rsidRPr="00D72FD1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42FB0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134D9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E7EAA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34C7C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070B74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91C93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1C74A6" w:rsidR="003D6839" w:rsidRPr="00AB2807" w:rsidRDefault="00067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44D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0A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8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066D1B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059EB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EB1CC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D3116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8A953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09461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F3E52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025D6C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9AC18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53D96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10617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FF61A3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E5B111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83E0FF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EDD383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1B6541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21951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06C344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822E9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00DBB9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D41C3E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158D0F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3D1C50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189EC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46F6B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08F253" w:rsidR="003D6839" w:rsidRPr="00CC1B32" w:rsidRDefault="00067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41E57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F1602F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10D8E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F4A0D5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CBDEB" w:rsidR="003D6839" w:rsidRPr="00CC1B32" w:rsidRDefault="00067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EE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CE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00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6E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CD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CC2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F3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CD8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47839" w:rsidR="0051614F" w:rsidRPr="00CC1B32" w:rsidRDefault="00067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86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59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E3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F8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1FA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CB0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13D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59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D5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13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26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80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41A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EF7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39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8D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A87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2B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