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3D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BA1F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3D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3D2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4D5AB" w:rsidR="00CC1B32" w:rsidRPr="00CC1B32" w:rsidRDefault="00993D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98722A" w:rsidR="006E15B7" w:rsidRPr="00D72FD1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F6B21" w:rsidR="006E15B7" w:rsidRPr="00AB2807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423186" w:rsidR="006E15B7" w:rsidRPr="00AB2807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1C5927" w:rsidR="006E15B7" w:rsidRPr="00AB2807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31CE8B" w:rsidR="006E15B7" w:rsidRPr="00AB2807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9B8A11" w:rsidR="006E15B7" w:rsidRPr="00AB2807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BE6701" w:rsidR="006E15B7" w:rsidRPr="00AB2807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E3A1D3" w:rsidR="006E15B7" w:rsidRPr="00AB2807" w:rsidRDefault="00993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A7BBBD" w:rsidR="006E15B7" w:rsidRPr="00993D2A" w:rsidRDefault="00993D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D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A5762C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09F7D1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7B9BC5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640E73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2FAE5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4D7C94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DF153D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44C443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B0BFC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18FA6F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9BA4B5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2408B9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E3E998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DDA64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894B7A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50E53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6163CC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64905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B569F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4269E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36D4A7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E1CCDF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2ABD33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721D2A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E32008" w:rsidR="006E15B7" w:rsidRPr="00993D2A" w:rsidRDefault="00993D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D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7DBD74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4918A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6B34E" w:rsidR="006E15B7" w:rsidRPr="00CC1B32" w:rsidRDefault="00993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A2EC27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DE91C1" w:rsidR="006E15B7" w:rsidRPr="00CC1B32" w:rsidRDefault="00993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A8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90B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25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084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BDD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DB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29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69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9E2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951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391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4B9BA" w:rsidR="006E15B7" w:rsidRPr="00D72FD1" w:rsidRDefault="00993D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5ACDC5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1B8255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B4C00C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4CCC18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FAD774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C3824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2FBCAA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C2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70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3B3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43EA31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9A3D02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BC415C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23AC1B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A74DA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9C8F6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A87BBA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982B48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EB4C12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F4A182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F2B5B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2A1416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863D53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B06E17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443507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F6F2EE" w:rsidR="003D6839" w:rsidRPr="00993D2A" w:rsidRDefault="00993D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D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C448E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E509C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D11C30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B99AFF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5DC9A6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EFA833" w:rsidR="003D6839" w:rsidRPr="00993D2A" w:rsidRDefault="00993D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D2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C7B28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32B7A6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4C685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DDB9C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E4A09C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7283A3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30E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1F8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627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B08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C2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F82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E21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741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29C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FF4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727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860FC" w:rsidR="003D6839" w:rsidRPr="00D72FD1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C20B1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316CB3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C06C9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0CA20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A2B3F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74B6CE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F00800" w:rsidR="003D6839" w:rsidRPr="00AB2807" w:rsidRDefault="00993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5FC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27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7E0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44B27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827D5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2AA866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356B21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79696D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47D5D3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90F2B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DFA099" w:rsidR="003D6839" w:rsidRPr="00993D2A" w:rsidRDefault="00993D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D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B9E1C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5E8EA2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CAFDBB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C548E5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F647B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D4189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11B4A7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3DA8C9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2705C5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44E836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26898B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00EDE4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02018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928FA0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1494D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53835E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D8486C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4A585E" w:rsidR="003D6839" w:rsidRPr="00CC1B32" w:rsidRDefault="00993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B01363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4F6778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B6A67D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668C6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68C026" w:rsidR="003D6839" w:rsidRPr="00CC1B32" w:rsidRDefault="00993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A02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B1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49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7A7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C95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144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827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E30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6B299D" w:rsidR="0051614F" w:rsidRPr="00CC1B32" w:rsidRDefault="00993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89A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C90CE" w:rsidR="0051614F" w:rsidRPr="00CC1B32" w:rsidRDefault="00993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EA2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9146E" w:rsidR="0051614F" w:rsidRPr="00CC1B32" w:rsidRDefault="00993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5A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DCC08A" w:rsidR="0051614F" w:rsidRPr="00CC1B32" w:rsidRDefault="00993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75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3CA968" w:rsidR="0051614F" w:rsidRPr="00CC1B32" w:rsidRDefault="00993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1B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F6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033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FA8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55C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1EB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0F9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86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47C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3D2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