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18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F68F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18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18CD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05B44F" w:rsidR="00CC1B32" w:rsidRPr="00CC1B32" w:rsidRDefault="00A318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3EA7D0" w:rsidR="006E15B7" w:rsidRPr="00D72FD1" w:rsidRDefault="00A318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DF6A07" w:rsidR="006E15B7" w:rsidRPr="00AB2807" w:rsidRDefault="00A31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4AEE4F" w:rsidR="006E15B7" w:rsidRPr="00AB2807" w:rsidRDefault="00A31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3E9661" w:rsidR="006E15B7" w:rsidRPr="00AB2807" w:rsidRDefault="00A31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57BA58" w:rsidR="006E15B7" w:rsidRPr="00AB2807" w:rsidRDefault="00A31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A74441" w:rsidR="006E15B7" w:rsidRPr="00AB2807" w:rsidRDefault="00A31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C1D6D2" w:rsidR="006E15B7" w:rsidRPr="00AB2807" w:rsidRDefault="00A318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D72AB7" w:rsidR="006E15B7" w:rsidRPr="00AB2807" w:rsidRDefault="00A318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4330D9" w:rsidR="006E15B7" w:rsidRPr="00A318CD" w:rsidRDefault="00A318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18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639C0E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589FD7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122A06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719636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20413C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FA2D17" w:rsidR="006E15B7" w:rsidRPr="00CC1B32" w:rsidRDefault="00A31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EEEEE1" w:rsidR="006E15B7" w:rsidRPr="00CC1B32" w:rsidRDefault="00A31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75FD63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2C91AC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94F9A6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8F7C6B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C337B0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50938A" w:rsidR="006E15B7" w:rsidRPr="00CC1B32" w:rsidRDefault="00A31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E857B4" w:rsidR="006E15B7" w:rsidRPr="00CC1B32" w:rsidRDefault="00A31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13CFCA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D9F078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98EEE6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EA8D13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F2D314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8E056C" w:rsidR="006E15B7" w:rsidRPr="00CC1B32" w:rsidRDefault="00A31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F019D7" w:rsidR="006E15B7" w:rsidRPr="00CC1B32" w:rsidRDefault="00A31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44FEAD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251235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6151A8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DBFD6C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CE5E9C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BA3839" w:rsidR="006E15B7" w:rsidRPr="00CC1B32" w:rsidRDefault="00A31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4C2B20" w:rsidR="006E15B7" w:rsidRPr="00CC1B32" w:rsidRDefault="00A318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DCEC07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A6711C" w:rsidR="006E15B7" w:rsidRPr="00CC1B32" w:rsidRDefault="00A318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4E3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B419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4A7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D8DF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F486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D3C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EF84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BD2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936E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F67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FAC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28BC29" w:rsidR="006E15B7" w:rsidRPr="00D72FD1" w:rsidRDefault="00A318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D49A68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B133C5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407D55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FD40D1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9EBA51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8BFC61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EE0503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F4E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641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DC2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3F922A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ECC0AB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62FF76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4E226C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2EDD95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9A4A4E3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B95D02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08BEA5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AF605D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6DBA9F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3DBC65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07EB01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EC48F2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1276BB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C5A616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BBE147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6318F0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C38C56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F6C055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3D4221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AC9DCE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172611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EA1945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0A51F2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E537E5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A6D5E3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98EAE7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05D512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CBC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B89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377C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A0F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3261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C6C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DF3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4B7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277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5F9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1201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A20A72" w:rsidR="003D6839" w:rsidRPr="00D72FD1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F1152F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FB4E99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930FDD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38B2A5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2D291B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69B8BF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7832C4" w:rsidR="003D6839" w:rsidRPr="00AB2807" w:rsidRDefault="00A318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C64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47F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8AF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329CF3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45CB1F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3F30A5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E3737E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011435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864C26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6A7B96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276433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947435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6F85DF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9B777A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1570B6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CA085A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35FF83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71C9FE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92A50B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ED10B7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861FAA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27B18B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45B54D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38BB32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D9540D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B9A9C6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955F63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845919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8C2940" w:rsidR="003D6839" w:rsidRPr="00CC1B32" w:rsidRDefault="00A318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A0ADC9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7B9024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E4D90C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BBEB77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360C4D" w:rsidR="003D6839" w:rsidRPr="00CC1B32" w:rsidRDefault="00A318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82BA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2DC9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A8B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A9F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207E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AEA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6C77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4370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2B09A2" w:rsidR="0051614F" w:rsidRPr="00CC1B32" w:rsidRDefault="00A318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CA8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3593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D7B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6495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9D3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CB53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0675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5669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DEF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1EB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C3C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074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DE8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AA8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71E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4CA7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4D2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18C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