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08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786A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08A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08A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17DA14" w:rsidR="00CC1B32" w:rsidRPr="00CC1B32" w:rsidRDefault="00D708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D42409" w:rsidR="006E15B7" w:rsidRPr="00D72FD1" w:rsidRDefault="00D708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C66A51" w:rsidR="006E15B7" w:rsidRPr="00AB2807" w:rsidRDefault="00D708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21BE30" w:rsidR="006E15B7" w:rsidRPr="00AB2807" w:rsidRDefault="00D708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34E3C6" w:rsidR="006E15B7" w:rsidRPr="00AB2807" w:rsidRDefault="00D708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C9F10D" w:rsidR="006E15B7" w:rsidRPr="00AB2807" w:rsidRDefault="00D708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A6185F" w:rsidR="006E15B7" w:rsidRPr="00AB2807" w:rsidRDefault="00D708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D4F6C4" w:rsidR="006E15B7" w:rsidRPr="00AB2807" w:rsidRDefault="00D708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F0EAE1" w:rsidR="006E15B7" w:rsidRPr="00AB2807" w:rsidRDefault="00D708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D2D4C5" w:rsidR="006E15B7" w:rsidRPr="00D708A0" w:rsidRDefault="00D708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8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54A6F5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FE0AE8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9B8318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974125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04847F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96822E" w:rsidR="006E15B7" w:rsidRPr="00CC1B32" w:rsidRDefault="00D708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D0F71F" w:rsidR="006E15B7" w:rsidRPr="00CC1B32" w:rsidRDefault="00D708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E01902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1E398A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431046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38FEAE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E6E4A2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E236F2" w:rsidR="006E15B7" w:rsidRPr="00CC1B32" w:rsidRDefault="00D708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A16E99" w:rsidR="006E15B7" w:rsidRPr="00CC1B32" w:rsidRDefault="00D708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B04B88" w:rsidR="006E15B7" w:rsidRPr="00D708A0" w:rsidRDefault="00D708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8A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9EAE50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D46B42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0746CD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EAE18B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FBCE06" w:rsidR="006E15B7" w:rsidRPr="00CC1B32" w:rsidRDefault="00D708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8B4FB1" w:rsidR="006E15B7" w:rsidRPr="00CC1B32" w:rsidRDefault="00D708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D2EF15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4CC023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2617DF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E657A9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0D058C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D5F31D" w:rsidR="006E15B7" w:rsidRPr="00CC1B32" w:rsidRDefault="00D708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5C9033" w:rsidR="006E15B7" w:rsidRPr="00CC1B32" w:rsidRDefault="00D708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DC0237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260C8A" w:rsidR="006E15B7" w:rsidRPr="00CC1B32" w:rsidRDefault="00D708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BC0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7B2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9EE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858F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3A8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C89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739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EB3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426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72B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3927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E0C19A" w:rsidR="006E15B7" w:rsidRPr="00D72FD1" w:rsidRDefault="00D708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3E1084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1675DD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E92EC5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5B3628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7BD9B5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A96C7A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ED55E3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B92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12C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9BA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F2948F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5F5E89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B53715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05694C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2C0E0B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E705A8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1C0D06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87D95F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30C319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7B824A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7E071F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933099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11571E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32485E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0B1350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00BA29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7F9250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2CE64C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BE9258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4B416F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4F2F08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4C444D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B6F0E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DB7110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AC4EED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6D4703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042AFF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F4E1D0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87A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686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469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3EF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236C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FFB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FC7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BF3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E0B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96D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CF9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5529F8" w:rsidR="003D6839" w:rsidRPr="00D72FD1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03D21F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2D0B93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05E93F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A67C69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6AE1E7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38BC2E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CAD771" w:rsidR="003D6839" w:rsidRPr="00AB2807" w:rsidRDefault="00D708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BA2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A1C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B5F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0AC057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3E5C1B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A4B96A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7BFC8F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7EB0A9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AB25B7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2E1B53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8BCEC5" w:rsidR="003D6839" w:rsidRPr="00D708A0" w:rsidRDefault="00D708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8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E08C38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C6BB7E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6B105C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1A5481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939ED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FC0F53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C7F941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8E790D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753D8E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7CABEF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2FA121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DB9A8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D01FBB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550F87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3AA3F5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B9349E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102AE0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E61B69" w:rsidR="003D6839" w:rsidRPr="00CC1B32" w:rsidRDefault="00D708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C2846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3BCF7D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0E6A11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EBF99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E7324D" w:rsidR="003D6839" w:rsidRPr="00CC1B32" w:rsidRDefault="00D708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815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1A2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6D4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6E7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F69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8E9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C6C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D01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56E213" w:rsidR="0051614F" w:rsidRPr="00CC1B32" w:rsidRDefault="00D708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7ED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3BD9FD" w:rsidR="0051614F" w:rsidRPr="00CC1B32" w:rsidRDefault="00D708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27A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56B7EA" w:rsidR="0051614F" w:rsidRPr="00CC1B32" w:rsidRDefault="00D708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175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3BD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79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76A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BC9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B93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5CC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17B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C66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A84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FAA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4BB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844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08A0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