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4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0CB0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4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4A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9EDB7" w:rsidR="00CC1B32" w:rsidRPr="00CC1B32" w:rsidRDefault="006574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8133BA" w:rsidR="006E15B7" w:rsidRPr="00D72FD1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F3B00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169AF7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A5B5B4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95C84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855CE1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0F8BEB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BC01A" w:rsidR="006E15B7" w:rsidRPr="00AB2807" w:rsidRDefault="006574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6F3D9F" w:rsidR="006E15B7" w:rsidRPr="006574A2" w:rsidRDefault="006574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4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BF071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EF0B30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5C6A8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BA158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AA9692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23C9B3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16A06B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FEA750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DBD994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DC4AEB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75471B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DA6A0D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3545A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4C05F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2EDBF3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3DBD76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AFFC6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DADC32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4ED665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F03307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EF5EBA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558994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4D2C02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587F9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6BBB6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D67D91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28225E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10BC2" w:rsidR="006E15B7" w:rsidRPr="00CC1B32" w:rsidRDefault="00657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8C655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B07E4" w:rsidR="006E15B7" w:rsidRPr="00CC1B32" w:rsidRDefault="00657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A9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27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5CF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8AE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D2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B1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3E4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CCB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AE2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2B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2D3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E02908" w:rsidR="006E15B7" w:rsidRPr="00D72FD1" w:rsidRDefault="006574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685F3F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C2334F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000894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B9E41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07439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ED5B6E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E1DDF2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D9E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49B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D91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1C41A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FF48E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DD868E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152A81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62750B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AC46E8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1F1150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2D114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725251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F0ABBF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7B4B9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A0BC87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6F95C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A86CA3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5E878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F784B2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95884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1B5C6F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23337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908033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888A12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E79931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045E84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AE6CB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6C2F49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05F39D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B95CF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EFB6CF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50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B3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36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A8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55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2C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C3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87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EF3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01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904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51D28" w:rsidR="003D6839" w:rsidRPr="00D72FD1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7EF658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6D816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63B63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2126A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B74DB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246DD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664B75" w:rsidR="003D6839" w:rsidRPr="00AB2807" w:rsidRDefault="00657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0C4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43C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65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FECE95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19F95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4F714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0ED11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3A3CB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5FD289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1058A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5281A5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EC2035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AEF877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2C0944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99847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77E5E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962259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CF656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6EB8B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9F09D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A2E65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EA5747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97FD03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58103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A2D329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092F6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DBD288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2D60CE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77B63" w:rsidR="003D6839" w:rsidRPr="00CC1B32" w:rsidRDefault="00657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044D8C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042D2A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5E5C2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12E291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F3BD14" w:rsidR="003D6839" w:rsidRPr="00CC1B32" w:rsidRDefault="00657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97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394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095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C6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CFA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113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B6D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FD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D82B60" w:rsidR="0051614F" w:rsidRPr="00CC1B32" w:rsidRDefault="006574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B88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4A0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28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318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1E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A6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F71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DD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A3B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D1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B59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ED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3E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7F3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0D6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06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01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4A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