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42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377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42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42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74CEA" w:rsidR="00CC1B32" w:rsidRPr="00CC1B32" w:rsidRDefault="004642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C44B5" w:rsidR="006E15B7" w:rsidRPr="00D72FD1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6D9E8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2D2C0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A46C70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5EB670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0A3CD2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6D35A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C240C" w:rsidR="006E15B7" w:rsidRPr="00AB2807" w:rsidRDefault="00464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F025A" w:rsidR="006E15B7" w:rsidRPr="00464278" w:rsidRDefault="004642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883B8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5BF05D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9D8B4A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02A6EE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DE0419" w:rsidR="006E15B7" w:rsidRPr="00464278" w:rsidRDefault="004642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3FD55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99109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3C0154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950DEB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2D6842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BF0FA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FE65D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FBA4DF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C5036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EC0B34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202FD4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C1683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B27DC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61106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538259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3FB9D2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5D613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F4224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C5179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82671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93E950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27E4B9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5E3FE" w:rsidR="006E15B7" w:rsidRPr="00CC1B32" w:rsidRDefault="00464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130F19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DACCB" w:rsidR="006E15B7" w:rsidRPr="00CC1B32" w:rsidRDefault="00464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AF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073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10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8B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B2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FE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9F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9C1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4D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00B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660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D06359" w:rsidR="006E15B7" w:rsidRPr="00D72FD1" w:rsidRDefault="004642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0090E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F6188F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35FC7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EDE3F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B2EBEF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40D47F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DD768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17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2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B82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B7568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D2C65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790088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368F8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DDE721" w:rsidR="003D6839" w:rsidRPr="00464278" w:rsidRDefault="00464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7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8F196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BE128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FA1F50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2DFC0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056A87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E8B194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AB2666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C3E00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8DD244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F4C5E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A326DF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7DC48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EB861D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2909D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8D9FA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79B4C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94D9DF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CAE7F7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F68E8D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33A984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C2D1D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A8E4D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42EDF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670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D1C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09D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7C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68F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86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0FB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B9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A3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122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BE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D1432" w:rsidR="003D6839" w:rsidRPr="00D72FD1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23C1C5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94200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9467C3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07894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79483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50F8CF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CE5C95" w:rsidR="003D6839" w:rsidRPr="00AB2807" w:rsidRDefault="00464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6E6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25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D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17F0A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78812E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F46F88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1EA27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69F40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2F5E21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C6D5ED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56827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4AAC77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C448A5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F9A698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67F8B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833E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2E1B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0E318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2A4B55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D94D3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4F9F1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AB412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A11E1C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F5B992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4D9A8B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3BF41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2DD4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FD4FB" w:rsidR="003D6839" w:rsidRPr="00464278" w:rsidRDefault="00464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2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2B5FD6" w:rsidR="003D6839" w:rsidRPr="00CC1B32" w:rsidRDefault="00464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3B85C3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EE541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6F17D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12C1B9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5423A" w:rsidR="003D6839" w:rsidRPr="00CC1B32" w:rsidRDefault="00464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4A7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65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76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96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57B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74D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2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BB5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02242" w:rsidR="0051614F" w:rsidRPr="00CC1B32" w:rsidRDefault="00464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22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E5DB7" w:rsidR="0051614F" w:rsidRPr="00CC1B32" w:rsidRDefault="00464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D4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AA436" w:rsidR="0051614F" w:rsidRPr="00CC1B32" w:rsidRDefault="00464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50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BBECB" w:rsidR="0051614F" w:rsidRPr="00CC1B32" w:rsidRDefault="00464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2B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9A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21E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F9A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363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7D0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C01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C1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4C5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5D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2D0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4278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